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7BC39" w14:textId="07FC8743" w:rsidR="003212AB" w:rsidRDefault="007241F8">
      <w:r>
        <w:t xml:space="preserve">F8- </w:t>
      </w:r>
      <w:r w:rsidR="00B14DE1">
        <w:t>Walker Pass (Highway 178) to Chimney Creek Road</w:t>
      </w:r>
    </w:p>
    <w:p w14:paraId="761CAD2C" w14:textId="77777777" w:rsidR="00B14DE1" w:rsidRDefault="00B14DE1"/>
    <w:p w14:paraId="452C625A" w14:textId="77777777" w:rsidR="00B14DE1" w:rsidRDefault="00B14DE1">
      <w:r>
        <w:t xml:space="preserve">Surveyed May 22- 23, 2014 by RT and Shaun Hawke </w:t>
      </w:r>
    </w:p>
    <w:p w14:paraId="2700A573" w14:textId="77777777" w:rsidR="00896854" w:rsidRDefault="00896854"/>
    <w:p w14:paraId="5ED7F229" w14:textId="2DEF1413" w:rsidR="00896854" w:rsidRDefault="00896854">
      <w:r>
        <w:t>The Highway 178 to Chimney Creek section is a long 28 miles and highly diverse</w:t>
      </w:r>
      <w:r w:rsidR="00EF07DA">
        <w:t>, crossing Joshua t</w:t>
      </w:r>
      <w:r w:rsidR="008C0B41">
        <w:t xml:space="preserve">ree woodlands to oak woodlands to a boreal forest.  A number of </w:t>
      </w:r>
      <w:r w:rsidR="00BF5D24">
        <w:t xml:space="preserve">rare and </w:t>
      </w:r>
      <w:r w:rsidR="008C0B41">
        <w:t xml:space="preserve">endemic species can be found including </w:t>
      </w:r>
      <w:proofErr w:type="spellStart"/>
      <w:r w:rsidR="008C0B41">
        <w:t>Lomati</w:t>
      </w:r>
      <w:r w:rsidR="00421940">
        <w:t>um</w:t>
      </w:r>
      <w:proofErr w:type="spellEnd"/>
      <w:r w:rsidR="00421940">
        <w:t xml:space="preserve"> </w:t>
      </w:r>
      <w:proofErr w:type="spellStart"/>
      <w:r w:rsidR="00421940">
        <w:t>shevockii</w:t>
      </w:r>
      <w:proofErr w:type="spellEnd"/>
      <w:r w:rsidR="00421940">
        <w:t>,</w:t>
      </w:r>
      <w:r w:rsidR="00576AB2">
        <w:t xml:space="preserve"> Allium </w:t>
      </w:r>
      <w:proofErr w:type="spellStart"/>
      <w:r w:rsidR="00576AB2">
        <w:t>shevockii</w:t>
      </w:r>
      <w:proofErr w:type="spellEnd"/>
      <w:r w:rsidR="00576AB2">
        <w:t>,</w:t>
      </w:r>
      <w:r w:rsidR="00421940">
        <w:t xml:space="preserve"> </w:t>
      </w:r>
      <w:proofErr w:type="spellStart"/>
      <w:r w:rsidR="00421940">
        <w:t>Phacilia</w:t>
      </w:r>
      <w:proofErr w:type="spellEnd"/>
      <w:r w:rsidR="00421940">
        <w:t xml:space="preserve"> </w:t>
      </w:r>
      <w:proofErr w:type="spellStart"/>
      <w:r w:rsidR="00421940">
        <w:t>nashiana</w:t>
      </w:r>
      <w:proofErr w:type="spellEnd"/>
      <w:r w:rsidR="00521691">
        <w:t xml:space="preserve">, </w:t>
      </w:r>
      <w:proofErr w:type="spellStart"/>
      <w:r w:rsidR="00521691">
        <w:t>Phacilia</w:t>
      </w:r>
      <w:proofErr w:type="spellEnd"/>
      <w:r w:rsidR="00521691">
        <w:t xml:space="preserve"> </w:t>
      </w:r>
      <w:proofErr w:type="spellStart"/>
      <w:r w:rsidR="00521691">
        <w:t>novenmiillens</w:t>
      </w:r>
      <w:r w:rsidR="008C0B41">
        <w:t>i</w:t>
      </w:r>
      <w:r w:rsidR="00521691">
        <w:t>s</w:t>
      </w:r>
      <w:proofErr w:type="spellEnd"/>
      <w:r w:rsidR="00421940">
        <w:t xml:space="preserve">, </w:t>
      </w:r>
      <w:r w:rsidR="00521691">
        <w:t xml:space="preserve">and </w:t>
      </w:r>
      <w:r w:rsidR="00421940">
        <w:t xml:space="preserve">Delphinium </w:t>
      </w:r>
      <w:proofErr w:type="spellStart"/>
      <w:r w:rsidR="00421940">
        <w:t>purpusii</w:t>
      </w:r>
      <w:proofErr w:type="spellEnd"/>
      <w:r w:rsidR="008C0B41">
        <w:t xml:space="preserve">. </w:t>
      </w:r>
      <w:r w:rsidR="00B22592">
        <w:t>Also t</w:t>
      </w:r>
      <w:r w:rsidR="00EF07DA">
        <w:t>he unusual</w:t>
      </w:r>
      <w:r w:rsidR="008C0B41">
        <w:t xml:space="preserve"> </w:t>
      </w:r>
      <w:proofErr w:type="spellStart"/>
      <w:r w:rsidR="008C0B41">
        <w:t>Nolina</w:t>
      </w:r>
      <w:proofErr w:type="spellEnd"/>
      <w:r w:rsidR="008C0B41">
        <w:t xml:space="preserve"> is </w:t>
      </w:r>
      <w:r w:rsidR="002D59F1">
        <w:t xml:space="preserve">also </w:t>
      </w:r>
      <w:r w:rsidR="008C0B41">
        <w:t>present with</w:t>
      </w:r>
      <w:r w:rsidR="002207B7">
        <w:t xml:space="preserve"> a number of</w:t>
      </w:r>
      <w:r w:rsidR="008C0B41">
        <w:t xml:space="preserve"> large</w:t>
      </w:r>
      <w:r w:rsidR="00EF07DA">
        <w:t xml:space="preserve"> individuals along the crest</w:t>
      </w:r>
      <w:r w:rsidR="008C0B41">
        <w:t>.</w:t>
      </w:r>
    </w:p>
    <w:p w14:paraId="5AF468E9" w14:textId="77777777" w:rsidR="008C0B41" w:rsidRDefault="008C0B41"/>
    <w:p w14:paraId="06927376" w14:textId="3C41D10F" w:rsidR="008C0B41" w:rsidRDefault="008C0B41">
      <w:r>
        <w:t>The trail begins on a southern slop</w:t>
      </w:r>
      <w:r w:rsidR="00EF07DA">
        <w:t>e that is</w:t>
      </w:r>
      <w:r>
        <w:t xml:space="preserve"> awash with spring wildflowers and </w:t>
      </w:r>
      <w:r w:rsidR="00EF07DA">
        <w:t xml:space="preserve">native </w:t>
      </w:r>
      <w:r>
        <w:t xml:space="preserve">grasses.  Coreopsis, Pincushion, </w:t>
      </w:r>
      <w:proofErr w:type="spellStart"/>
      <w:r>
        <w:t>Phacelia</w:t>
      </w:r>
      <w:proofErr w:type="spellEnd"/>
      <w:r>
        <w:t xml:space="preserve"> and </w:t>
      </w:r>
      <w:proofErr w:type="spellStart"/>
      <w:r>
        <w:t>Gilia</w:t>
      </w:r>
      <w:proofErr w:type="spellEnd"/>
      <w:r>
        <w:t xml:space="preserve"> are abundant.  </w:t>
      </w:r>
      <w:proofErr w:type="spellStart"/>
      <w:r>
        <w:t>Pinyon</w:t>
      </w:r>
      <w:proofErr w:type="spellEnd"/>
      <w:r>
        <w:t xml:space="preserve"> Pine become</w:t>
      </w:r>
      <w:r w:rsidR="00EF07DA">
        <w:t>s</w:t>
      </w:r>
      <w:r w:rsidR="002D59F1">
        <w:t xml:space="preserve"> prominent on the ascent and is</w:t>
      </w:r>
      <w:r>
        <w:t xml:space="preserve"> </w:t>
      </w:r>
      <w:r w:rsidR="00BF5D24">
        <w:t>the dominant tree species of this</w:t>
      </w:r>
      <w:r>
        <w:t xml:space="preserve"> section. After slowly climbing, the trail wind</w:t>
      </w:r>
      <w:r w:rsidR="002D59F1">
        <w:t>s</w:t>
      </w:r>
      <w:r>
        <w:t xml:space="preserve"> along a narrow ridge.  On </w:t>
      </w:r>
      <w:r w:rsidR="002D59F1">
        <w:t xml:space="preserve">the </w:t>
      </w:r>
      <w:r>
        <w:t xml:space="preserve">northern slopes of Jenkins Peak, </w:t>
      </w:r>
      <w:r w:rsidR="00BF5D24">
        <w:t xml:space="preserve">the </w:t>
      </w:r>
      <w:r>
        <w:t xml:space="preserve">rare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shevockii</w:t>
      </w:r>
      <w:proofErr w:type="spellEnd"/>
      <w:r w:rsidR="00BF5D24">
        <w:t xml:space="preserve"> can be found in a very limited area</w:t>
      </w:r>
      <w:r>
        <w:t>.</w:t>
      </w:r>
    </w:p>
    <w:p w14:paraId="442E3FA7" w14:textId="77777777" w:rsidR="008C0B41" w:rsidRDefault="008C0B41"/>
    <w:p w14:paraId="4528E192" w14:textId="3EDFD918" w:rsidR="008C0B41" w:rsidRDefault="008C0B41">
      <w:r>
        <w:t xml:space="preserve">The trail descends </w:t>
      </w:r>
      <w:r w:rsidR="00EF07DA">
        <w:t xml:space="preserve">from Owens peak </w:t>
      </w:r>
      <w:r>
        <w:t xml:space="preserve">to within a </w:t>
      </w:r>
      <w:r w:rsidR="0076756F">
        <w:t>1/4</w:t>
      </w:r>
      <w:r>
        <w:t xml:space="preserve"> mile of Joshua Tree springs</w:t>
      </w:r>
      <w:r w:rsidR="002D59F1">
        <w:t>, then crosses up and over to the Spanish Needle watershed.  Crossing a few fi</w:t>
      </w:r>
      <w:r w:rsidR="00EF07DA">
        <w:t xml:space="preserve">ngers of Spanish Needle Creek, a number of different species are found in these </w:t>
      </w:r>
      <w:r w:rsidR="002D59F1">
        <w:t>riparian areas.</w:t>
      </w:r>
    </w:p>
    <w:p w14:paraId="304DE1BF" w14:textId="77777777" w:rsidR="002D59F1" w:rsidRDefault="002D59F1"/>
    <w:p w14:paraId="6BE6662C" w14:textId="348EA239" w:rsidR="002D59F1" w:rsidRDefault="002D59F1">
      <w:r>
        <w:t xml:space="preserve">Again the trail ascends featuring </w:t>
      </w:r>
      <w:r w:rsidR="00197465">
        <w:t xml:space="preserve">a canyon </w:t>
      </w:r>
      <w:r>
        <w:t xml:space="preserve">oak woodlands </w:t>
      </w:r>
      <w:r w:rsidR="00BF5D24">
        <w:t xml:space="preserve">changing </w:t>
      </w:r>
      <w:r>
        <w:t xml:space="preserve">to </w:t>
      </w:r>
      <w:r w:rsidR="00BF5D24">
        <w:t>a boreal forest</w:t>
      </w:r>
      <w:r>
        <w:t xml:space="preserve"> of Black O</w:t>
      </w:r>
      <w:r w:rsidR="00E6293E">
        <w:t>aks, Jeffrey Pine, White Fir with</w:t>
      </w:r>
      <w:r>
        <w:t xml:space="preserve"> scattered Sugar Pines.  After winding along the ridge again, the decent to Chimney Creek</w:t>
      </w:r>
      <w:r w:rsidR="00197465">
        <w:t xml:space="preserve"> displays abundant </w:t>
      </w:r>
      <w:proofErr w:type="spellStart"/>
      <w:r w:rsidR="00197465">
        <w:t>Gilia</w:t>
      </w:r>
      <w:proofErr w:type="spellEnd"/>
      <w:r w:rsidR="00197465">
        <w:t xml:space="preserve"> and</w:t>
      </w:r>
      <w:r w:rsidR="00BF5D24">
        <w:t xml:space="preserve"> desert annuals</w:t>
      </w:r>
      <w:r w:rsidR="0076756F">
        <w:t xml:space="preserve"> to the willow-l</w:t>
      </w:r>
      <w:r>
        <w:t>ined creek near the Chimney Creek Road endpoint.</w:t>
      </w:r>
    </w:p>
    <w:p w14:paraId="7DDDBC00" w14:textId="77777777" w:rsidR="007241F8" w:rsidRDefault="007241F8"/>
    <w:p w14:paraId="3E8241B6" w14:textId="7B4D04DE" w:rsidR="007241F8" w:rsidRDefault="007241F8">
      <w:r>
        <w:t>1</w:t>
      </w:r>
      <w:r w:rsidR="00995019">
        <w:t xml:space="preserve"> </w:t>
      </w:r>
      <w:proofErr w:type="spellStart"/>
      <w:r w:rsidR="00995019">
        <w:t>rabbitbrush</w:t>
      </w:r>
      <w:proofErr w:type="spellEnd"/>
    </w:p>
    <w:p w14:paraId="1C517047" w14:textId="005AF6B4" w:rsidR="00995019" w:rsidRDefault="00995019">
      <w:proofErr w:type="gramStart"/>
      <w:r>
        <w:t>2 sagebrush</w:t>
      </w:r>
      <w:proofErr w:type="gramEnd"/>
    </w:p>
    <w:p w14:paraId="54C0B7E0" w14:textId="72624380" w:rsidR="00995019" w:rsidRDefault="00995019">
      <w:r>
        <w:t xml:space="preserve">3 </w:t>
      </w:r>
      <w:proofErr w:type="spellStart"/>
      <w:r>
        <w:t>mentzelia</w:t>
      </w:r>
      <w:proofErr w:type="spellEnd"/>
      <w:r w:rsidR="00521691">
        <w:t xml:space="preserve"> (</w:t>
      </w:r>
      <w:proofErr w:type="spellStart"/>
      <w:r w:rsidR="00521691">
        <w:t>congesta</w:t>
      </w:r>
      <w:proofErr w:type="spellEnd"/>
    </w:p>
    <w:p w14:paraId="3CB70133" w14:textId="3BEB5EF3" w:rsidR="00995019" w:rsidRDefault="00995019">
      <w:r>
        <w:t xml:space="preserve">4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4B8ADAC" w14:textId="3D647C87" w:rsidR="00995019" w:rsidRDefault="00995019">
      <w:r>
        <w:t xml:space="preserve">5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4FA66459" w14:textId="481A9E93" w:rsidR="00995019" w:rsidRDefault="00995019">
      <w:r>
        <w:t xml:space="preserve">6 </w:t>
      </w:r>
      <w:proofErr w:type="spellStart"/>
      <w:r>
        <w:t>sitanion</w:t>
      </w:r>
      <w:proofErr w:type="spellEnd"/>
    </w:p>
    <w:p w14:paraId="530A2AD9" w14:textId="47FC1AFB" w:rsidR="00995019" w:rsidRDefault="00995019">
      <w:r>
        <w:t xml:space="preserve">7 </w:t>
      </w:r>
      <w:proofErr w:type="spellStart"/>
      <w:r>
        <w:t>chamacye</w:t>
      </w:r>
      <w:proofErr w:type="spellEnd"/>
      <w:r>
        <w:t xml:space="preserve"> (</w:t>
      </w:r>
      <w:proofErr w:type="spellStart"/>
      <w:r>
        <w:t>albo</w:t>
      </w:r>
      <w:proofErr w:type="spellEnd"/>
    </w:p>
    <w:p w14:paraId="40423BC7" w14:textId="069F20CB" w:rsidR="00995019" w:rsidRDefault="00995019">
      <w:r>
        <w:t xml:space="preserve">8 </w:t>
      </w:r>
      <w:proofErr w:type="spellStart"/>
      <w:r>
        <w:t>sismuch</w:t>
      </w:r>
      <w:proofErr w:type="spellEnd"/>
    </w:p>
    <w:p w14:paraId="2DA3F949" w14:textId="49C82387" w:rsidR="00995019" w:rsidRDefault="00521691">
      <w:r>
        <w:t xml:space="preserve">9 </w:t>
      </w:r>
      <w:proofErr w:type="spellStart"/>
      <w:r>
        <w:t>calyptridium</w:t>
      </w:r>
      <w:proofErr w:type="spellEnd"/>
      <w:r>
        <w:t xml:space="preserve"> (</w:t>
      </w:r>
      <w:proofErr w:type="spellStart"/>
      <w:proofErr w:type="gramStart"/>
      <w:r>
        <w:t>mon</w:t>
      </w:r>
      <w:proofErr w:type="spellEnd"/>
      <w:proofErr w:type="gramEnd"/>
    </w:p>
    <w:p w14:paraId="21B9B2DC" w14:textId="43FDCE42" w:rsidR="00995019" w:rsidRDefault="00995019">
      <w:r>
        <w:t xml:space="preserve">10 </w:t>
      </w:r>
      <w:proofErr w:type="spellStart"/>
      <w:r>
        <w:t>cyptantha</w:t>
      </w:r>
      <w:proofErr w:type="spellEnd"/>
      <w:r>
        <w:t xml:space="preserve"> (</w:t>
      </w:r>
      <w:proofErr w:type="spellStart"/>
      <w:r>
        <w:t>circum</w:t>
      </w:r>
      <w:proofErr w:type="spellEnd"/>
    </w:p>
    <w:p w14:paraId="27FD85AC" w14:textId="4694B936" w:rsidR="00995019" w:rsidRDefault="00995019">
      <w:r>
        <w:t xml:space="preserve">11 </w:t>
      </w:r>
      <w:proofErr w:type="spellStart"/>
      <w:r>
        <w:t>stipa</w:t>
      </w:r>
      <w:proofErr w:type="spellEnd"/>
      <w:r>
        <w:t xml:space="preserve"> specious</w:t>
      </w:r>
    </w:p>
    <w:p w14:paraId="7ADE8B58" w14:textId="1E07C0CC" w:rsidR="00995019" w:rsidRDefault="00995019">
      <w:proofErr w:type="gramStart"/>
      <w:r>
        <w:t>12 ambrosia</w:t>
      </w:r>
      <w:proofErr w:type="gramEnd"/>
      <w:r w:rsidR="00521691">
        <w:t xml:space="preserve"> </w:t>
      </w:r>
      <w:proofErr w:type="spellStart"/>
      <w:r w:rsidR="00521691">
        <w:t>acanticarpa</w:t>
      </w:r>
      <w:proofErr w:type="spellEnd"/>
    </w:p>
    <w:p w14:paraId="52922B67" w14:textId="4A0737A6" w:rsidR="00995019" w:rsidRDefault="00995019">
      <w:proofErr w:type="gramStart"/>
      <w:r>
        <w:t xml:space="preserve">13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linearifolia</w:t>
      </w:r>
      <w:proofErr w:type="spellEnd"/>
    </w:p>
    <w:p w14:paraId="25D07AE4" w14:textId="0B499968" w:rsidR="00995019" w:rsidRDefault="00995019">
      <w:r>
        <w:t xml:space="preserve">14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11EEA556" w14:textId="7EF49289" w:rsidR="00995019" w:rsidRDefault="00995019">
      <w:r>
        <w:t xml:space="preserve">15 </w:t>
      </w:r>
      <w:proofErr w:type="spellStart"/>
      <w:proofErr w:type="gramStart"/>
      <w:r>
        <w:t>joshua</w:t>
      </w:r>
      <w:proofErr w:type="spellEnd"/>
      <w:proofErr w:type="gramEnd"/>
      <w:r>
        <w:t xml:space="preserve"> tree</w:t>
      </w:r>
    </w:p>
    <w:p w14:paraId="218ED0FF" w14:textId="1C3DAF01" w:rsidR="00995019" w:rsidRDefault="00995019">
      <w:r>
        <w:t xml:space="preserve">16 </w:t>
      </w:r>
      <w:proofErr w:type="spellStart"/>
      <w:r>
        <w:t>stephie</w:t>
      </w:r>
      <w:proofErr w:type="spellEnd"/>
      <w:r>
        <w:t xml:space="preserve"> ex</w:t>
      </w:r>
    </w:p>
    <w:p w14:paraId="07A6920D" w14:textId="1DFFEDAB" w:rsidR="00995019" w:rsidRDefault="00995019">
      <w:r>
        <w:t xml:space="preserve">17 </w:t>
      </w:r>
      <w:proofErr w:type="spellStart"/>
      <w:r>
        <w:t>pinus</w:t>
      </w:r>
      <w:proofErr w:type="spellEnd"/>
      <w:r>
        <w:t xml:space="preserve"> mono</w:t>
      </w:r>
    </w:p>
    <w:p w14:paraId="056F6846" w14:textId="0FFD2D99" w:rsidR="00995019" w:rsidRDefault="00521691">
      <w:r>
        <w:t>18 ephedra (</w:t>
      </w:r>
      <w:proofErr w:type="spellStart"/>
      <w:r>
        <w:t>nevadensis</w:t>
      </w:r>
      <w:proofErr w:type="spellEnd"/>
      <w:r>
        <w:t>/</w:t>
      </w:r>
      <w:proofErr w:type="spellStart"/>
      <w:r>
        <w:t>viridis</w:t>
      </w:r>
      <w:proofErr w:type="spellEnd"/>
    </w:p>
    <w:p w14:paraId="7E4D8159" w14:textId="0A388AB4" w:rsidR="00995019" w:rsidRDefault="00995019">
      <w:r>
        <w:lastRenderedPageBreak/>
        <w:t xml:space="preserve">19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brec</w:t>
      </w:r>
      <w:proofErr w:type="spellEnd"/>
    </w:p>
    <w:p w14:paraId="7F2359CA" w14:textId="1803D9B3" w:rsidR="00995019" w:rsidRDefault="00995019">
      <w:proofErr w:type="gramStart"/>
      <w:r>
        <w:t xml:space="preserve">20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362DD9A8" w14:textId="7296D322" w:rsidR="00995019" w:rsidRDefault="00995019">
      <w:proofErr w:type="gramStart"/>
      <w:r>
        <w:t xml:space="preserve">21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66C36F6F" w14:textId="7ECAFF13" w:rsidR="00995019" w:rsidRDefault="00995019">
      <w:proofErr w:type="gramStart"/>
      <w:r>
        <w:t xml:space="preserve">22 </w:t>
      </w:r>
      <w:proofErr w:type="spellStart"/>
      <w:r>
        <w:t>layia</w:t>
      </w:r>
      <w:proofErr w:type="spellEnd"/>
      <w:proofErr w:type="gramEnd"/>
      <w:r w:rsidR="00521691">
        <w:t xml:space="preserve"> </w:t>
      </w:r>
      <w:proofErr w:type="spellStart"/>
      <w:r w:rsidR="00521691">
        <w:t>glandulosa</w:t>
      </w:r>
      <w:proofErr w:type="spellEnd"/>
    </w:p>
    <w:p w14:paraId="1F2EA914" w14:textId="12A05670" w:rsidR="00995019" w:rsidRDefault="00995019">
      <w:proofErr w:type="gramStart"/>
      <w:r>
        <w:t>23 chia</w:t>
      </w:r>
      <w:proofErr w:type="gramEnd"/>
    </w:p>
    <w:p w14:paraId="4B65920A" w14:textId="7F9E02E6" w:rsidR="00995019" w:rsidRDefault="00995019">
      <w:r>
        <w:t xml:space="preserve">24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2C20C122" w14:textId="5F98D16D" w:rsidR="00995019" w:rsidRDefault="00995019">
      <w:r>
        <w:t xml:space="preserve">25 </w:t>
      </w:r>
      <w:proofErr w:type="spellStart"/>
      <w:r>
        <w:t>lupinus</w:t>
      </w:r>
      <w:proofErr w:type="spellEnd"/>
      <w:r>
        <w:t xml:space="preserve"> bicolor</w:t>
      </w:r>
    </w:p>
    <w:p w14:paraId="6BE231AE" w14:textId="1CA127D7" w:rsidR="00995019" w:rsidRDefault="00995019">
      <w:proofErr w:type="gramStart"/>
      <w:r>
        <w:t xml:space="preserve">26 </w:t>
      </w:r>
      <w:proofErr w:type="spellStart"/>
      <w:r>
        <w:t>pushia</w:t>
      </w:r>
      <w:proofErr w:type="spellEnd"/>
      <w:proofErr w:type="gramEnd"/>
      <w:r>
        <w:t xml:space="preserve"> gland</w:t>
      </w:r>
    </w:p>
    <w:p w14:paraId="04A72E20" w14:textId="365239A4" w:rsidR="00995019" w:rsidRDefault="00995019">
      <w:r>
        <w:t xml:space="preserve">27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incertus</w:t>
      </w:r>
      <w:proofErr w:type="spellEnd"/>
    </w:p>
    <w:p w14:paraId="6D822F01" w14:textId="6759369C" w:rsidR="00995019" w:rsidRDefault="00995019">
      <w:proofErr w:type="gramStart"/>
      <w:r>
        <w:t xml:space="preserve">28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0B7A2139" w14:textId="5244B504" w:rsidR="00995019" w:rsidRDefault="00995019">
      <w:r>
        <w:t xml:space="preserve">29 </w:t>
      </w:r>
      <w:proofErr w:type="spellStart"/>
      <w:r>
        <w:t>arabis</w:t>
      </w:r>
      <w:proofErr w:type="spellEnd"/>
      <w:r w:rsidR="00BF5D24">
        <w:t xml:space="preserve"> (</w:t>
      </w:r>
      <w:proofErr w:type="spellStart"/>
      <w:r w:rsidR="00BF5D24">
        <w:t>pulchra</w:t>
      </w:r>
      <w:proofErr w:type="spellEnd"/>
    </w:p>
    <w:p w14:paraId="6490F3A2" w14:textId="380A3790" w:rsidR="00995019" w:rsidRDefault="00995019">
      <w:r>
        <w:t xml:space="preserve">30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davidsonii</w:t>
      </w:r>
      <w:proofErr w:type="spellEnd"/>
    </w:p>
    <w:p w14:paraId="43B5FF26" w14:textId="2319366A" w:rsidR="00995019" w:rsidRDefault="00995019">
      <w:proofErr w:type="gramStart"/>
      <w:r>
        <w:t xml:space="preserve">31 </w:t>
      </w:r>
      <w:proofErr w:type="spellStart"/>
      <w:r>
        <w:t>petrocarya</w:t>
      </w:r>
      <w:proofErr w:type="spellEnd"/>
      <w:proofErr w:type="gramEnd"/>
      <w:r>
        <w:t xml:space="preserve"> </w:t>
      </w:r>
      <w:proofErr w:type="spellStart"/>
      <w:r>
        <w:t>setosa</w:t>
      </w:r>
      <w:proofErr w:type="spellEnd"/>
    </w:p>
    <w:p w14:paraId="7B025238" w14:textId="30E1393D" w:rsidR="00995019" w:rsidRDefault="00995019">
      <w:r>
        <w:t xml:space="preserve">32 </w:t>
      </w:r>
      <w:proofErr w:type="spellStart"/>
      <w:r>
        <w:t>amsinkia</w:t>
      </w:r>
      <w:proofErr w:type="spellEnd"/>
      <w:r w:rsidR="00BF5D24">
        <w:t xml:space="preserve"> (</w:t>
      </w:r>
      <w:proofErr w:type="spellStart"/>
      <w:r w:rsidR="00BF5D24">
        <w:t>tesselata</w:t>
      </w:r>
      <w:proofErr w:type="spellEnd"/>
    </w:p>
    <w:p w14:paraId="194954F4" w14:textId="5915F8BD" w:rsidR="00995019" w:rsidRDefault="00995019">
      <w:proofErr w:type="gramStart"/>
      <w:r>
        <w:t xml:space="preserve">33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79B9699F" w14:textId="49592423" w:rsidR="00995019" w:rsidRDefault="00995019">
      <w:proofErr w:type="gramStart"/>
      <w:r>
        <w:t xml:space="preserve">34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deflexum</w:t>
      </w:r>
      <w:proofErr w:type="spellEnd"/>
    </w:p>
    <w:p w14:paraId="3AF44DCA" w14:textId="4B5DAA62" w:rsidR="00995019" w:rsidRDefault="00995019">
      <w:r>
        <w:t xml:space="preserve">35 </w:t>
      </w:r>
      <w:proofErr w:type="spellStart"/>
      <w:r>
        <w:t>coropsis</w:t>
      </w:r>
      <w:proofErr w:type="spellEnd"/>
      <w:r w:rsidR="00421940">
        <w:t xml:space="preserve"> </w:t>
      </w:r>
      <w:proofErr w:type="spellStart"/>
      <w:r w:rsidR="00421940">
        <w:t>big</w:t>
      </w:r>
      <w:r w:rsidR="00BF5D24">
        <w:t>lovii</w:t>
      </w:r>
      <w:proofErr w:type="spellEnd"/>
    </w:p>
    <w:p w14:paraId="7BCC1FD0" w14:textId="635E478B" w:rsidR="00995019" w:rsidRDefault="00995019">
      <w:proofErr w:type="gramStart"/>
      <w:r>
        <w:t xml:space="preserve">36 </w:t>
      </w:r>
      <w:proofErr w:type="spellStart"/>
      <w:r>
        <w:t>eriastrum</w:t>
      </w:r>
      <w:proofErr w:type="spellEnd"/>
      <w:proofErr w:type="gramEnd"/>
      <w:r>
        <w:t xml:space="preserve"> </w:t>
      </w:r>
      <w:proofErr w:type="spellStart"/>
      <w:r>
        <w:t>densi</w:t>
      </w:r>
      <w:r w:rsidR="00BF5D24">
        <w:t>florum</w:t>
      </w:r>
      <w:proofErr w:type="spellEnd"/>
    </w:p>
    <w:p w14:paraId="0F380CF5" w14:textId="32EB8673" w:rsidR="00995019" w:rsidRDefault="00995019">
      <w:r>
        <w:t xml:space="preserve">37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</w:t>
      </w:r>
      <w:r w:rsidR="00BF5D24">
        <w:t>iformis</w:t>
      </w:r>
      <w:proofErr w:type="spellEnd"/>
    </w:p>
    <w:p w14:paraId="19E2CBE7" w14:textId="1E4D3C05" w:rsidR="00995019" w:rsidRDefault="00995019">
      <w:r>
        <w:t xml:space="preserve">38 </w:t>
      </w:r>
      <w:proofErr w:type="spellStart"/>
      <w:r>
        <w:t>camasonia</w:t>
      </w:r>
      <w:proofErr w:type="spellEnd"/>
      <w:r>
        <w:t xml:space="preserve"> (camp/kern</w:t>
      </w:r>
    </w:p>
    <w:p w14:paraId="38F807BA" w14:textId="04897491" w:rsidR="00995019" w:rsidRDefault="00995019">
      <w:r>
        <w:t xml:space="preserve">39 4-winged </w:t>
      </w:r>
      <w:proofErr w:type="spellStart"/>
      <w:r>
        <w:t>atriplex</w:t>
      </w:r>
      <w:proofErr w:type="spellEnd"/>
    </w:p>
    <w:p w14:paraId="1404504E" w14:textId="75400A71" w:rsidR="00995019" w:rsidRDefault="00995019">
      <w:proofErr w:type="gramStart"/>
      <w:r>
        <w:t xml:space="preserve">40 </w:t>
      </w:r>
      <w:r w:rsidR="00B81074">
        <w:t xml:space="preserve"> </w:t>
      </w:r>
      <w:r>
        <w:t>scale</w:t>
      </w:r>
      <w:proofErr w:type="gramEnd"/>
      <w:r>
        <w:t xml:space="preserve"> bud</w:t>
      </w:r>
    </w:p>
    <w:p w14:paraId="284982F1" w14:textId="466CF533" w:rsidR="00995019" w:rsidRDefault="00995019">
      <w:r>
        <w:t xml:space="preserve">41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-shrub</w:t>
      </w:r>
    </w:p>
    <w:p w14:paraId="24C220B1" w14:textId="62A87E16" w:rsidR="00995019" w:rsidRDefault="00421940">
      <w:r>
        <w:t xml:space="preserve">42 </w:t>
      </w:r>
      <w:proofErr w:type="spellStart"/>
      <w:r>
        <w:t>astraglus</w:t>
      </w:r>
      <w:proofErr w:type="spellEnd"/>
      <w:r>
        <w:t xml:space="preserve"> </w:t>
      </w:r>
      <w:proofErr w:type="spellStart"/>
      <w:r w:rsidR="00995019">
        <w:t>lentigenosus</w:t>
      </w:r>
      <w:proofErr w:type="spellEnd"/>
      <w:r w:rsidR="00995019">
        <w:t xml:space="preserve"> var. </w:t>
      </w:r>
      <w:proofErr w:type="spellStart"/>
      <w:r w:rsidR="00995019">
        <w:t>varabilus</w:t>
      </w:r>
      <w:proofErr w:type="spellEnd"/>
    </w:p>
    <w:p w14:paraId="5D0789A1" w14:textId="25B2A90F" w:rsidR="00995019" w:rsidRDefault="00E6293E">
      <w:r>
        <w:t xml:space="preserve">43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pterocarya</w:t>
      </w:r>
      <w:proofErr w:type="spellEnd"/>
    </w:p>
    <w:p w14:paraId="0E855DFF" w14:textId="769E28D7" w:rsidR="00995019" w:rsidRDefault="00995019">
      <w:proofErr w:type="gramStart"/>
      <w:r>
        <w:t xml:space="preserve">44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343F2C95" w14:textId="6EE7644E" w:rsidR="00995019" w:rsidRDefault="00995019">
      <w:r>
        <w:t xml:space="preserve">45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stev</w:t>
      </w:r>
      <w:proofErr w:type="spellEnd"/>
      <w:r>
        <w:t>/</w:t>
      </w:r>
      <w:proofErr w:type="spellStart"/>
      <w:r>
        <w:t>frem</w:t>
      </w:r>
      <w:proofErr w:type="spellEnd"/>
    </w:p>
    <w:p w14:paraId="2C91C2B5" w14:textId="203125AD" w:rsidR="00995019" w:rsidRDefault="00995019">
      <w:r>
        <w:t xml:space="preserve">46 </w:t>
      </w:r>
      <w:proofErr w:type="spellStart"/>
      <w:r>
        <w:t>madia</w:t>
      </w:r>
      <w:proofErr w:type="spellEnd"/>
      <w:r>
        <w:t xml:space="preserve"> </w:t>
      </w:r>
      <w:proofErr w:type="spellStart"/>
      <w:r>
        <w:t>elegans</w:t>
      </w:r>
      <w:proofErr w:type="spellEnd"/>
    </w:p>
    <w:p w14:paraId="3DFFFA46" w14:textId="35096152" w:rsidR="00995019" w:rsidRDefault="00995019" w:rsidP="00995019">
      <w:pPr>
        <w:pStyle w:val="ListParagraph"/>
        <w:numPr>
          <w:ilvl w:val="0"/>
          <w:numId w:val="1"/>
        </w:numPr>
      </w:pPr>
      <w:r>
        <w:t>1</w:t>
      </w:r>
      <w:r w:rsidRPr="00995019">
        <w:rPr>
          <w:vertAlign w:val="superscript"/>
        </w:rPr>
        <w:t>st</w:t>
      </w:r>
      <w:r>
        <w:t xml:space="preserve"> switchback-</w:t>
      </w:r>
    </w:p>
    <w:p w14:paraId="5E2D0A4C" w14:textId="077AD39E" w:rsidR="00995019" w:rsidRDefault="00995019" w:rsidP="00995019">
      <w:proofErr w:type="gramStart"/>
      <w:r>
        <w:t xml:space="preserve">47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>
        <w:t>callosa</w:t>
      </w:r>
      <w:proofErr w:type="spellEnd"/>
    </w:p>
    <w:p w14:paraId="7B8DBC39" w14:textId="56B0FB7F" w:rsidR="00995019" w:rsidRDefault="00995019" w:rsidP="00995019">
      <w:proofErr w:type="gramStart"/>
      <w:r>
        <w:t xml:space="preserve">48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0E150016" w14:textId="315CCDE3" w:rsidR="00995019" w:rsidRDefault="00995019" w:rsidP="00995019">
      <w:r>
        <w:t xml:space="preserve">49 </w:t>
      </w:r>
      <w:proofErr w:type="spellStart"/>
      <w:r>
        <w:t>chysothamnus</w:t>
      </w:r>
      <w:proofErr w:type="spellEnd"/>
      <w:r>
        <w:t xml:space="preserve"> (</w:t>
      </w:r>
      <w:proofErr w:type="spellStart"/>
      <w:r>
        <w:t>visid</w:t>
      </w:r>
      <w:proofErr w:type="spellEnd"/>
      <w:r>
        <w:t>@</w:t>
      </w:r>
    </w:p>
    <w:p w14:paraId="5EAD171E" w14:textId="50B9B2C7" w:rsidR="00995019" w:rsidRDefault="00995019" w:rsidP="00995019">
      <w:r>
        <w:t xml:space="preserve">50 </w:t>
      </w:r>
      <w:proofErr w:type="spellStart"/>
      <w:r>
        <w:t>phacelia</w:t>
      </w:r>
      <w:proofErr w:type="spellEnd"/>
      <w:r>
        <w:t xml:space="preserve"> imbricate</w:t>
      </w:r>
    </w:p>
    <w:p w14:paraId="50535E32" w14:textId="18651B9C" w:rsidR="00995019" w:rsidRDefault="00995019" w:rsidP="00995019">
      <w:r>
        <w:t xml:space="preserve">51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7F0C5D52" w14:textId="74F9EAC8" w:rsidR="00995019" w:rsidRDefault="00995019" w:rsidP="00995019">
      <w:r>
        <w:t xml:space="preserve">52 </w:t>
      </w:r>
      <w:proofErr w:type="spellStart"/>
      <w:r>
        <w:t>chelilanthe</w:t>
      </w:r>
      <w:proofErr w:type="spellEnd"/>
      <w:r w:rsidR="00421940">
        <w:t xml:space="preserve"> (</w:t>
      </w:r>
      <w:proofErr w:type="spellStart"/>
      <w:r w:rsidR="00421940">
        <w:t>colvil</w:t>
      </w:r>
      <w:proofErr w:type="spellEnd"/>
    </w:p>
    <w:p w14:paraId="79E0FD38" w14:textId="651C21A5" w:rsidR="00995019" w:rsidRDefault="00995019" w:rsidP="00995019">
      <w:r>
        <w:t xml:space="preserve">53 </w:t>
      </w:r>
      <w:proofErr w:type="spellStart"/>
      <w:r>
        <w:t>linanthus</w:t>
      </w:r>
      <w:proofErr w:type="spellEnd"/>
      <w:r>
        <w:t xml:space="preserve"> (dicot/big</w:t>
      </w:r>
    </w:p>
    <w:p w14:paraId="2E2BE5D0" w14:textId="0D425EF3" w:rsidR="00995019" w:rsidRDefault="00197465" w:rsidP="00995019">
      <w:proofErr w:type="gramStart"/>
      <w:r>
        <w:t xml:space="preserve">54 </w:t>
      </w:r>
      <w:proofErr w:type="spellStart"/>
      <w:r>
        <w:t>fremontia</w:t>
      </w:r>
      <w:proofErr w:type="spellEnd"/>
      <w:proofErr w:type="gramEnd"/>
    </w:p>
    <w:p w14:paraId="0343A2EB" w14:textId="02973795" w:rsidR="00995019" w:rsidRDefault="00995019" w:rsidP="00995019">
      <w:r>
        <w:t xml:space="preserve">55 </w:t>
      </w:r>
      <w:proofErr w:type="spellStart"/>
      <w:r>
        <w:t>opuntia</w:t>
      </w:r>
      <w:proofErr w:type="spellEnd"/>
      <w:r>
        <w:t xml:space="preserve"> bas</w:t>
      </w:r>
    </w:p>
    <w:p w14:paraId="738CFB72" w14:textId="604AF9D3" w:rsidR="00995019" w:rsidRDefault="00995019" w:rsidP="00995019">
      <w:proofErr w:type="gramStart"/>
      <w:r>
        <w:t>56 canyon</w:t>
      </w:r>
      <w:proofErr w:type="gramEnd"/>
      <w:r>
        <w:t xml:space="preserve"> oak</w:t>
      </w:r>
    </w:p>
    <w:p w14:paraId="7E3C09A5" w14:textId="529E2BDB" w:rsidR="00995019" w:rsidRDefault="00995019" w:rsidP="00995019">
      <w:r>
        <w:t xml:space="preserve">60 </w:t>
      </w:r>
      <w:proofErr w:type="spellStart"/>
      <w:r>
        <w:t>uropappus</w:t>
      </w:r>
      <w:proofErr w:type="spellEnd"/>
    </w:p>
    <w:p w14:paraId="375F0060" w14:textId="7A8B4228" w:rsidR="00995019" w:rsidRDefault="00995019" w:rsidP="00995019">
      <w:r>
        <w:t xml:space="preserve">61 (erigeron </w:t>
      </w:r>
      <w:proofErr w:type="spellStart"/>
      <w:r>
        <w:t>folisus</w:t>
      </w:r>
      <w:proofErr w:type="spellEnd"/>
    </w:p>
    <w:p w14:paraId="19054741" w14:textId="04F43728" w:rsidR="00995019" w:rsidRDefault="00995019" w:rsidP="00995019">
      <w:proofErr w:type="gramStart"/>
      <w:r>
        <w:t xml:space="preserve">62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4B75E58D" w14:textId="6EB82D40" w:rsidR="00995019" w:rsidRDefault="00995019" w:rsidP="00995019">
      <w:proofErr w:type="gramStart"/>
      <w:r>
        <w:t xml:space="preserve">63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greggii</w:t>
      </w:r>
      <w:proofErr w:type="spellEnd"/>
    </w:p>
    <w:p w14:paraId="27F4A059" w14:textId="18A0B357" w:rsidR="00995019" w:rsidRDefault="00995019" w:rsidP="00995019">
      <w:r>
        <w:t xml:space="preserve">64 </w:t>
      </w:r>
      <w:proofErr w:type="spellStart"/>
      <w:r w:rsidR="006221C2">
        <w:t>delphinum</w:t>
      </w:r>
      <w:proofErr w:type="spellEnd"/>
      <w:r w:rsidR="006221C2">
        <w:t xml:space="preserve"> </w:t>
      </w:r>
      <w:proofErr w:type="spellStart"/>
      <w:r w:rsidR="006221C2">
        <w:t>hansenii</w:t>
      </w:r>
      <w:proofErr w:type="spellEnd"/>
      <w:r w:rsidR="006221C2">
        <w:t>- white w/green spots</w:t>
      </w:r>
    </w:p>
    <w:p w14:paraId="57C76CAB" w14:textId="4F438ED9" w:rsidR="006221C2" w:rsidRDefault="006221C2" w:rsidP="00995019">
      <w:r>
        <w:t xml:space="preserve">65 </w:t>
      </w:r>
      <w:proofErr w:type="spellStart"/>
      <w:r>
        <w:t>castilleja</w:t>
      </w:r>
      <w:proofErr w:type="spellEnd"/>
    </w:p>
    <w:p w14:paraId="680CD490" w14:textId="528BC0DE" w:rsidR="006221C2" w:rsidRDefault="006221C2" w:rsidP="00995019">
      <w:r>
        <w:t xml:space="preserve">66 </w:t>
      </w:r>
      <w:proofErr w:type="spellStart"/>
      <w:r>
        <w:t>astragulus</w:t>
      </w:r>
      <w:proofErr w:type="spellEnd"/>
      <w:r w:rsidR="00421940">
        <w:t xml:space="preserve"> </w:t>
      </w:r>
      <w:r w:rsidR="00197465">
        <w:t>(</w:t>
      </w:r>
      <w:proofErr w:type="spellStart"/>
      <w:r w:rsidR="00421940">
        <w:t>pachypus</w:t>
      </w:r>
      <w:proofErr w:type="spellEnd"/>
      <w:r w:rsidR="00197465">
        <w:t>)</w:t>
      </w:r>
    </w:p>
    <w:p w14:paraId="6DCC024E" w14:textId="645467DC" w:rsidR="006221C2" w:rsidRDefault="006221C2" w:rsidP="00995019">
      <w:r>
        <w:t xml:space="preserve">67 </w:t>
      </w:r>
      <w:proofErr w:type="spellStart"/>
      <w:r>
        <w:t>galium</w:t>
      </w:r>
      <w:proofErr w:type="spellEnd"/>
    </w:p>
    <w:p w14:paraId="6CFDEC05" w14:textId="34DD81E5" w:rsidR="006221C2" w:rsidRDefault="006221C2" w:rsidP="00995019">
      <w:r>
        <w:t xml:space="preserve">68 </w:t>
      </w:r>
      <w:proofErr w:type="spellStart"/>
      <w:r>
        <w:t>stipa</w:t>
      </w:r>
      <w:proofErr w:type="spellEnd"/>
      <w:r>
        <w:t>-w/wide blade, pub half way</w:t>
      </w:r>
      <w:r w:rsidR="00B81074">
        <w:t>@</w:t>
      </w:r>
    </w:p>
    <w:p w14:paraId="1521606E" w14:textId="11E9E3EE" w:rsidR="006221C2" w:rsidRDefault="006221C2" w:rsidP="00995019">
      <w:r>
        <w:t xml:space="preserve">69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humilis</w:t>
      </w:r>
      <w:proofErr w:type="spellEnd"/>
    </w:p>
    <w:p w14:paraId="26331CF0" w14:textId="436ED0FF" w:rsidR="006221C2" w:rsidRDefault="006221C2" w:rsidP="00995019">
      <w:r>
        <w:t xml:space="preserve">70 </w:t>
      </w:r>
      <w:proofErr w:type="spellStart"/>
      <w:r>
        <w:t>monardella</w:t>
      </w:r>
      <w:proofErr w:type="spellEnd"/>
    </w:p>
    <w:p w14:paraId="54D9D28A" w14:textId="316A7BEB" w:rsidR="006221C2" w:rsidRDefault="00634238" w:rsidP="00995019">
      <w:r>
        <w:t xml:space="preserve">71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fremontia</w:t>
      </w:r>
      <w:proofErr w:type="spellEnd"/>
    </w:p>
    <w:p w14:paraId="0D54B0D0" w14:textId="01BDFA31" w:rsidR="006221C2" w:rsidRDefault="006221C2" w:rsidP="00995019">
      <w:proofErr w:type="gramStart"/>
      <w:r>
        <w:t xml:space="preserve">72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disectum</w:t>
      </w:r>
      <w:proofErr w:type="spellEnd"/>
    </w:p>
    <w:p w14:paraId="4CBCCAD4" w14:textId="0E8F178F" w:rsidR="006221C2" w:rsidRDefault="006221C2" w:rsidP="00995019">
      <w:r>
        <w:t>73 lotus-before@</w:t>
      </w:r>
    </w:p>
    <w:p w14:paraId="7033CEBD" w14:textId="453596D1" w:rsidR="006221C2" w:rsidRDefault="006221C2" w:rsidP="00995019">
      <w:r>
        <w:t xml:space="preserve">74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leptantha</w:t>
      </w:r>
      <w:proofErr w:type="spellEnd"/>
    </w:p>
    <w:p w14:paraId="22878CE9" w14:textId="669CE0DF" w:rsidR="006221C2" w:rsidRDefault="006221C2" w:rsidP="00995019">
      <w:proofErr w:type="gramStart"/>
      <w:r>
        <w:t>75 miner’s lettuce</w:t>
      </w:r>
      <w:proofErr w:type="gramEnd"/>
    </w:p>
    <w:p w14:paraId="4B21B155" w14:textId="5E68F0CB" w:rsidR="006221C2" w:rsidRDefault="006221C2" w:rsidP="00995019">
      <w:r>
        <w:t xml:space="preserve">76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2B6BB76F" w14:textId="11AD7626" w:rsidR="006221C2" w:rsidRDefault="006221C2" w:rsidP="00995019">
      <w:r>
        <w:t xml:space="preserve">77 </w:t>
      </w:r>
      <w:proofErr w:type="spellStart"/>
      <w:r>
        <w:t>phacelia</w:t>
      </w:r>
      <w:proofErr w:type="spellEnd"/>
      <w:r>
        <w:t xml:space="preserve"> (ram</w:t>
      </w:r>
    </w:p>
    <w:p w14:paraId="7AEA82EB" w14:textId="26507BA0" w:rsidR="006221C2" w:rsidRDefault="006221C2" w:rsidP="00995019">
      <w:proofErr w:type="gramStart"/>
      <w:r>
        <w:t xml:space="preserve">78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469A3E2F" w14:textId="2FD37E38" w:rsidR="006221C2" w:rsidRDefault="006221C2" w:rsidP="00995019">
      <w:r>
        <w:t xml:space="preserve">79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concinnus</w:t>
      </w:r>
      <w:proofErr w:type="spellEnd"/>
    </w:p>
    <w:p w14:paraId="78A367D6" w14:textId="4B5B5906" w:rsidR="006221C2" w:rsidRDefault="006221C2" w:rsidP="00995019">
      <w:proofErr w:type="gramStart"/>
      <w:r>
        <w:t xml:space="preserve">80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5F9DFF63" w14:textId="4097B243" w:rsidR="006221C2" w:rsidRDefault="00BF5D24" w:rsidP="00995019">
      <w:r>
        <w:t xml:space="preserve">81 </w:t>
      </w:r>
      <w:proofErr w:type="spellStart"/>
      <w:r>
        <w:t>arabis</w:t>
      </w:r>
      <w:proofErr w:type="spellEnd"/>
      <w:r>
        <w:t xml:space="preserve"> (</w:t>
      </w:r>
      <w:proofErr w:type="spellStart"/>
      <w:r>
        <w:t>inyoensis</w:t>
      </w:r>
      <w:proofErr w:type="spellEnd"/>
      <w:r>
        <w:t xml:space="preserve">- flatter, arc </w:t>
      </w:r>
      <w:proofErr w:type="spellStart"/>
      <w:proofErr w:type="gramStart"/>
      <w:r>
        <w:t>fr</w:t>
      </w:r>
      <w:proofErr w:type="gramEnd"/>
      <w:r>
        <w:t>.</w:t>
      </w:r>
      <w:proofErr w:type="spellEnd"/>
    </w:p>
    <w:p w14:paraId="0A730FC7" w14:textId="0DAFDBED" w:rsidR="006221C2" w:rsidRDefault="006221C2" w:rsidP="00995019">
      <w:r>
        <w:t xml:space="preserve">82 </w:t>
      </w:r>
      <w:proofErr w:type="spellStart"/>
      <w:r>
        <w:t>keckila</w:t>
      </w:r>
      <w:proofErr w:type="spellEnd"/>
      <w:r w:rsidR="00F92A1D">
        <w:t xml:space="preserve"> (</w:t>
      </w:r>
      <w:proofErr w:type="spellStart"/>
      <w:r w:rsidR="00F92A1D">
        <w:t>brev</w:t>
      </w:r>
      <w:proofErr w:type="spellEnd"/>
      <w:r w:rsidR="00F92A1D">
        <w:t>/</w:t>
      </w:r>
      <w:proofErr w:type="spellStart"/>
      <w:r w:rsidR="00421940">
        <w:t>roth</w:t>
      </w:r>
      <w:proofErr w:type="spellEnd"/>
    </w:p>
    <w:p w14:paraId="212ECA75" w14:textId="125D9599" w:rsidR="006221C2" w:rsidRDefault="00197465" w:rsidP="00995019">
      <w:r>
        <w:t xml:space="preserve">83 </w:t>
      </w:r>
      <w:proofErr w:type="spellStart"/>
      <w:r>
        <w:t>caulanthus</w:t>
      </w:r>
      <w:proofErr w:type="spellEnd"/>
      <w:r>
        <w:t xml:space="preserve"> coulteri</w:t>
      </w:r>
    </w:p>
    <w:p w14:paraId="40E576D2" w14:textId="2E94C36E" w:rsidR="006221C2" w:rsidRDefault="006221C2" w:rsidP="00995019">
      <w:r>
        <w:t xml:space="preserve">84 </w:t>
      </w:r>
      <w:proofErr w:type="spellStart"/>
      <w:r>
        <w:t>lepidum</w:t>
      </w:r>
      <w:proofErr w:type="spellEnd"/>
      <w:r w:rsidR="00421940">
        <w:t xml:space="preserve"> (</w:t>
      </w:r>
      <w:proofErr w:type="spellStart"/>
      <w:r w:rsidR="00421940">
        <w:t>lasiocarpum</w:t>
      </w:r>
      <w:proofErr w:type="spellEnd"/>
    </w:p>
    <w:p w14:paraId="755CEB1F" w14:textId="11BF46DE" w:rsidR="006221C2" w:rsidRDefault="006221C2" w:rsidP="00995019">
      <w:proofErr w:type="gramStart"/>
      <w:r>
        <w:t xml:space="preserve">85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22E3A1B4" w14:textId="720E6945" w:rsidR="006221C2" w:rsidRDefault="006221C2" w:rsidP="00995019">
      <w:r>
        <w:t xml:space="preserve">86 </w:t>
      </w:r>
      <w:proofErr w:type="spellStart"/>
      <w:r>
        <w:t>circium</w:t>
      </w:r>
      <w:proofErr w:type="spellEnd"/>
    </w:p>
    <w:p w14:paraId="6643E263" w14:textId="1F95A3FB" w:rsidR="003914AF" w:rsidRDefault="003914AF" w:rsidP="00995019">
      <w:r>
        <w:t xml:space="preserve">87 </w:t>
      </w:r>
      <w:proofErr w:type="spellStart"/>
      <w:r>
        <w:t>delphinum</w:t>
      </w:r>
      <w:proofErr w:type="spellEnd"/>
      <w:r>
        <w:t xml:space="preserve"> (</w:t>
      </w:r>
      <w:proofErr w:type="spellStart"/>
      <w:r>
        <w:t>parishii</w:t>
      </w:r>
      <w:proofErr w:type="spellEnd"/>
      <w:r>
        <w:t>/</w:t>
      </w:r>
      <w:proofErr w:type="spellStart"/>
      <w:r>
        <w:t>parryii</w:t>
      </w:r>
      <w:proofErr w:type="spellEnd"/>
    </w:p>
    <w:p w14:paraId="270901C5" w14:textId="388EB550" w:rsidR="003914AF" w:rsidRDefault="003914AF" w:rsidP="00995019">
      <w:r>
        <w:t xml:space="preserve">88 </w:t>
      </w:r>
      <w:proofErr w:type="spellStart"/>
      <w:r>
        <w:t>eriastrum</w:t>
      </w:r>
      <w:proofErr w:type="spellEnd"/>
      <w:r>
        <w:t xml:space="preserve"> –annual</w:t>
      </w:r>
    </w:p>
    <w:p w14:paraId="4AC09D9D" w14:textId="70223C0C" w:rsidR="003914AF" w:rsidRDefault="003914AF" w:rsidP="00995019">
      <w:r>
        <w:t xml:space="preserve">89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santiloides</w:t>
      </w:r>
      <w:proofErr w:type="spellEnd"/>
    </w:p>
    <w:p w14:paraId="55CE8DC9" w14:textId="34095FE4" w:rsidR="003914AF" w:rsidRDefault="003914AF" w:rsidP="00995019">
      <w:r>
        <w:t xml:space="preserve">90 </w:t>
      </w:r>
      <w:proofErr w:type="gramStart"/>
      <w:r>
        <w:t>wallflower</w:t>
      </w:r>
      <w:proofErr w:type="gramEnd"/>
    </w:p>
    <w:p w14:paraId="6C668501" w14:textId="19D0A525" w:rsidR="003914AF" w:rsidRDefault="003914AF" w:rsidP="00995019">
      <w:r>
        <w:t xml:space="preserve">91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66B0704A" w14:textId="128CBAAE" w:rsidR="003914AF" w:rsidRDefault="003914AF" w:rsidP="00995019">
      <w:proofErr w:type="gramStart"/>
      <w:r>
        <w:t xml:space="preserve">92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ros</w:t>
      </w:r>
      <w:proofErr w:type="spellEnd"/>
      <w:r>
        <w:t>/lab</w:t>
      </w:r>
      <w:proofErr w:type="gramEnd"/>
    </w:p>
    <w:p w14:paraId="745C433F" w14:textId="77039780" w:rsidR="003914AF" w:rsidRDefault="003914AF" w:rsidP="00995019">
      <w:r>
        <w:t xml:space="preserve">93 </w:t>
      </w:r>
      <w:proofErr w:type="spellStart"/>
      <w:r>
        <w:t>lonicera</w:t>
      </w:r>
      <w:proofErr w:type="spellEnd"/>
    </w:p>
    <w:p w14:paraId="3BE2632D" w14:textId="7DAE537F" w:rsidR="003914AF" w:rsidRDefault="003914AF" w:rsidP="00995019">
      <w:r>
        <w:t xml:space="preserve">94 </w:t>
      </w:r>
    </w:p>
    <w:p w14:paraId="5FD807C1" w14:textId="04DC50BD" w:rsidR="003914AF" w:rsidRDefault="003914AF" w:rsidP="00995019">
      <w:r>
        <w:t xml:space="preserve">95 </w:t>
      </w:r>
      <w:proofErr w:type="spellStart"/>
      <w:r>
        <w:t>holodiscus</w:t>
      </w:r>
      <w:proofErr w:type="spellEnd"/>
    </w:p>
    <w:p w14:paraId="23C62DEB" w14:textId="38132C73" w:rsidR="003914AF" w:rsidRDefault="003914AF" w:rsidP="00995019">
      <w:proofErr w:type="gramStart"/>
      <w:r>
        <w:t xml:space="preserve">96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stricta</w:t>
      </w:r>
      <w:proofErr w:type="spellEnd"/>
    </w:p>
    <w:p w14:paraId="13121743" w14:textId="520C6E1A" w:rsidR="003914AF" w:rsidRDefault="003914AF" w:rsidP="00995019">
      <w:proofErr w:type="gramStart"/>
      <w:r>
        <w:t>97 allium-</w:t>
      </w:r>
      <w:proofErr w:type="spellStart"/>
      <w:r>
        <w:t>dryed</w:t>
      </w:r>
      <w:proofErr w:type="spellEnd"/>
      <w:r>
        <w:t xml:space="preserve"> up white w/red </w:t>
      </w:r>
      <w:proofErr w:type="spellStart"/>
      <w:r>
        <w:t>midrid</w:t>
      </w:r>
      <w:proofErr w:type="spellEnd"/>
      <w:r>
        <w:t>-</w:t>
      </w:r>
      <w:proofErr w:type="gramEnd"/>
      <w:r>
        <w:t xml:space="preserve"> see 120</w:t>
      </w:r>
      <w:r w:rsidR="00E6293E">
        <w:t>@</w:t>
      </w:r>
    </w:p>
    <w:p w14:paraId="529CF9B7" w14:textId="7A241326" w:rsidR="003914AF" w:rsidRDefault="003914AF" w:rsidP="00995019">
      <w:proofErr w:type="gramStart"/>
      <w:r>
        <w:t>98 salvia</w:t>
      </w:r>
      <w:proofErr w:type="gramEnd"/>
      <w:r>
        <w:t xml:space="preserve"> </w:t>
      </w:r>
      <w:proofErr w:type="spellStart"/>
      <w:r>
        <w:t>pachephylla</w:t>
      </w:r>
      <w:proofErr w:type="spellEnd"/>
    </w:p>
    <w:p w14:paraId="7A4D14CE" w14:textId="6E3BA0D9" w:rsidR="003914AF" w:rsidRDefault="003914AF" w:rsidP="00995019">
      <w:r>
        <w:t xml:space="preserve">99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perennial, no pub on keel</w:t>
      </w:r>
    </w:p>
    <w:p w14:paraId="54FFA3CC" w14:textId="2C8E4FE1" w:rsidR="003914AF" w:rsidRDefault="003914AF" w:rsidP="00995019">
      <w:proofErr w:type="gramStart"/>
      <w:r>
        <w:t xml:space="preserve">100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00969993" w14:textId="60696D09" w:rsidR="003914AF" w:rsidRDefault="003914AF" w:rsidP="00995019">
      <w:r>
        <w:t>-Jenkins plaque-</w:t>
      </w:r>
    </w:p>
    <w:p w14:paraId="6A9B3C69" w14:textId="6680FA8A" w:rsidR="003914AF" w:rsidRDefault="003914AF" w:rsidP="00995019">
      <w:proofErr w:type="gramStart"/>
      <w:r>
        <w:t xml:space="preserve">101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4788CF2E" w14:textId="2D9BF076" w:rsidR="003914AF" w:rsidRDefault="003914AF" w:rsidP="00995019">
      <w:proofErr w:type="gramStart"/>
      <w:r>
        <w:t>102 keckila#2?</w:t>
      </w:r>
      <w:proofErr w:type="gramEnd"/>
      <w:r>
        <w:t xml:space="preserve"> (</w:t>
      </w:r>
      <w:proofErr w:type="spellStart"/>
      <w:proofErr w:type="gramStart"/>
      <w:r>
        <w:t>brev</w:t>
      </w:r>
      <w:proofErr w:type="spellEnd"/>
      <w:proofErr w:type="gramEnd"/>
      <w:r>
        <w:t>/</w:t>
      </w:r>
      <w:proofErr w:type="spellStart"/>
      <w:r>
        <w:t>roth</w:t>
      </w:r>
      <w:proofErr w:type="spellEnd"/>
    </w:p>
    <w:p w14:paraId="7D18705F" w14:textId="169E9DC4" w:rsidR="003914AF" w:rsidRDefault="003914AF" w:rsidP="00995019">
      <w:proofErr w:type="gramStart"/>
      <w:r>
        <w:t xml:space="preserve">103 </w:t>
      </w:r>
      <w:proofErr w:type="spellStart"/>
      <w:r>
        <w:t>nolina</w:t>
      </w:r>
      <w:proofErr w:type="spellEnd"/>
      <w:proofErr w:type="gramEnd"/>
      <w:r w:rsidR="00BF5D24">
        <w:t xml:space="preserve"> </w:t>
      </w:r>
      <w:proofErr w:type="spellStart"/>
      <w:r w:rsidR="00BF5D24">
        <w:t>parryi</w:t>
      </w:r>
      <w:proofErr w:type="spellEnd"/>
    </w:p>
    <w:p w14:paraId="5264B3C3" w14:textId="01F491D5" w:rsidR="003914AF" w:rsidRDefault="003914AF" w:rsidP="00995019">
      <w:r>
        <w:t xml:space="preserve">104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cuneatus</w:t>
      </w:r>
      <w:proofErr w:type="spellEnd"/>
    </w:p>
    <w:p w14:paraId="4D2AE734" w14:textId="5E17317B" w:rsidR="003914AF" w:rsidRDefault="003914AF" w:rsidP="00995019">
      <w:proofErr w:type="gramStart"/>
      <w:r>
        <w:t xml:space="preserve">105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nash</w:t>
      </w:r>
      <w:r w:rsidR="00BF5D24">
        <w:t>iana</w:t>
      </w:r>
      <w:proofErr w:type="spellEnd"/>
    </w:p>
    <w:p w14:paraId="1E8B46FD" w14:textId="38BBE9FF" w:rsidR="003914AF" w:rsidRDefault="003914AF" w:rsidP="00995019">
      <w:r>
        <w:t xml:space="preserve">106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strig</w:t>
      </w:r>
      <w:proofErr w:type="spellEnd"/>
    </w:p>
    <w:p w14:paraId="07B7FEF0" w14:textId="2C6D3415" w:rsidR="003914AF" w:rsidRDefault="003914AF" w:rsidP="00995019">
      <w:r>
        <w:t xml:space="preserve">107 </w:t>
      </w:r>
      <w:proofErr w:type="spellStart"/>
      <w:r>
        <w:t>emmenanthe</w:t>
      </w:r>
      <w:proofErr w:type="spellEnd"/>
    </w:p>
    <w:p w14:paraId="1C0CA6F1" w14:textId="1BED4FA6" w:rsidR="003914AF" w:rsidRDefault="003914AF" w:rsidP="00995019">
      <w:r>
        <w:t xml:space="preserve">108 </w:t>
      </w:r>
      <w:proofErr w:type="spellStart"/>
      <w:r>
        <w:t>calachortus</w:t>
      </w:r>
      <w:proofErr w:type="spellEnd"/>
      <w:r>
        <w:t xml:space="preserve"> </w:t>
      </w:r>
      <w:proofErr w:type="spellStart"/>
      <w:r>
        <w:t>invenutus</w:t>
      </w:r>
      <w:proofErr w:type="spellEnd"/>
    </w:p>
    <w:p w14:paraId="7473DCDF" w14:textId="1FD89AD8" w:rsidR="003914AF" w:rsidRDefault="003914AF" w:rsidP="00995019">
      <w:r>
        <w:t>-</w:t>
      </w:r>
      <w:proofErr w:type="gramStart"/>
      <w:r>
        <w:t>burn</w:t>
      </w:r>
      <w:proofErr w:type="gramEnd"/>
      <w:r>
        <w:t xml:space="preserve"> area-</w:t>
      </w:r>
    </w:p>
    <w:p w14:paraId="7A1557DC" w14:textId="68A5934F" w:rsidR="003914AF" w:rsidRDefault="003914AF" w:rsidP="00995019">
      <w:r>
        <w:t xml:space="preserve">109 </w:t>
      </w:r>
      <w:proofErr w:type="spellStart"/>
      <w:r>
        <w:t>balsamoriza</w:t>
      </w:r>
      <w:proofErr w:type="spellEnd"/>
      <w:r>
        <w:t xml:space="preserve"> deltoids</w:t>
      </w:r>
    </w:p>
    <w:p w14:paraId="53B91720" w14:textId="338FA5FC" w:rsidR="003914AF" w:rsidRDefault="003914AF" w:rsidP="00995019">
      <w:r>
        <w:t xml:space="preserve">110 </w:t>
      </w:r>
      <w:proofErr w:type="spellStart"/>
      <w:r>
        <w:t>orochanactis</w:t>
      </w:r>
      <w:proofErr w:type="spellEnd"/>
    </w:p>
    <w:p w14:paraId="3311239A" w14:textId="21A2F1F1" w:rsidR="003914AF" w:rsidRDefault="003914AF" w:rsidP="00995019">
      <w:proofErr w:type="gramStart"/>
      <w:r>
        <w:t xml:space="preserve">111 </w:t>
      </w:r>
      <w:proofErr w:type="spellStart"/>
      <w:r>
        <w:t>silene</w:t>
      </w:r>
      <w:proofErr w:type="spellEnd"/>
      <w:proofErr w:type="gramEnd"/>
      <w:r>
        <w:t xml:space="preserve"> </w:t>
      </w:r>
      <w:proofErr w:type="spellStart"/>
      <w:r>
        <w:t>vercunda</w:t>
      </w:r>
      <w:proofErr w:type="spellEnd"/>
    </w:p>
    <w:p w14:paraId="28DF82A0" w14:textId="43942BB3" w:rsidR="003914AF" w:rsidRDefault="003914AF" w:rsidP="00995019">
      <w:r>
        <w:t xml:space="preserve">112 blue </w:t>
      </w:r>
      <w:proofErr w:type="gramStart"/>
      <w:r>
        <w:t>witch</w:t>
      </w:r>
      <w:proofErr w:type="gramEnd"/>
    </w:p>
    <w:p w14:paraId="03287EC6" w14:textId="64768959" w:rsidR="003914AF" w:rsidRDefault="003914AF" w:rsidP="00995019">
      <w:r>
        <w:t xml:space="preserve">113 </w:t>
      </w:r>
      <w:proofErr w:type="spellStart"/>
      <w:r>
        <w:t>leptodactyon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265D4D98" w14:textId="0D924B29" w:rsidR="003914AF" w:rsidRDefault="003914AF" w:rsidP="00995019">
      <w:r>
        <w:t>114 “</w:t>
      </w:r>
      <w:proofErr w:type="spellStart"/>
      <w:r>
        <w:t>harzadia</w:t>
      </w:r>
      <w:proofErr w:type="spellEnd"/>
      <w:r>
        <w:t>”</w:t>
      </w:r>
    </w:p>
    <w:p w14:paraId="405A2010" w14:textId="79E8AB77" w:rsidR="003914AF" w:rsidRDefault="00DB413E" w:rsidP="00995019">
      <w:r>
        <w:t xml:space="preserve">115 </w:t>
      </w:r>
      <w:proofErr w:type="spellStart"/>
      <w:proofErr w:type="gramStart"/>
      <w:r>
        <w:t>cercocarpus</w:t>
      </w:r>
      <w:proofErr w:type="spellEnd"/>
      <w:r>
        <w:t xml:space="preserve">  </w:t>
      </w:r>
      <w:proofErr w:type="spellStart"/>
      <w:r>
        <w:t>ledifolia</w:t>
      </w:r>
      <w:proofErr w:type="spellEnd"/>
      <w:proofErr w:type="gramEnd"/>
      <w:r>
        <w:t xml:space="preserve"> var. </w:t>
      </w:r>
      <w:proofErr w:type="spellStart"/>
      <w:r w:rsidR="003914AF">
        <w:t>intricatus</w:t>
      </w:r>
      <w:proofErr w:type="spellEnd"/>
    </w:p>
    <w:p w14:paraId="6D8A330F" w14:textId="582A8405" w:rsidR="003914AF" w:rsidRDefault="003914AF" w:rsidP="00995019">
      <w:proofErr w:type="gramStart"/>
      <w:r>
        <w:t xml:space="preserve">116 </w:t>
      </w:r>
      <w:proofErr w:type="spellStart"/>
      <w:r>
        <w:t>arenaria</w:t>
      </w:r>
      <w:proofErr w:type="spellEnd"/>
      <w:proofErr w:type="gramEnd"/>
      <w:r>
        <w:t xml:space="preserve"> </w:t>
      </w:r>
      <w:proofErr w:type="spellStart"/>
      <w:r>
        <w:t>macrademia</w:t>
      </w:r>
      <w:proofErr w:type="spellEnd"/>
    </w:p>
    <w:p w14:paraId="455E9297" w14:textId="0D826D9E" w:rsidR="003914AF" w:rsidRDefault="003914AF" w:rsidP="00995019">
      <w:r>
        <w:t xml:space="preserve">117 </w:t>
      </w:r>
      <w:proofErr w:type="spellStart"/>
      <w:r>
        <w:t>gayophytum</w:t>
      </w:r>
      <w:proofErr w:type="spellEnd"/>
      <w:r>
        <w:t>-same</w:t>
      </w:r>
    </w:p>
    <w:p w14:paraId="7217937F" w14:textId="0D8F2BA4" w:rsidR="003914AF" w:rsidRDefault="003914AF" w:rsidP="00995019">
      <w:r>
        <w:t>118 erigeron (</w:t>
      </w:r>
      <w:proofErr w:type="spellStart"/>
      <w:r>
        <w:t>breweri-nif</w:t>
      </w:r>
      <w:proofErr w:type="spellEnd"/>
    </w:p>
    <w:p w14:paraId="1A06AFB3" w14:textId="08F04C89" w:rsidR="003914AF" w:rsidRDefault="003914AF" w:rsidP="00995019">
      <w:proofErr w:type="gramStart"/>
      <w:r>
        <w:t xml:space="preserve">119 </w:t>
      </w:r>
      <w:proofErr w:type="spellStart"/>
      <w:r w:rsidR="00D2155C">
        <w:t>phacelia</w:t>
      </w:r>
      <w:proofErr w:type="spellEnd"/>
      <w:proofErr w:type="gramEnd"/>
      <w:r w:rsidR="00D2155C">
        <w:t xml:space="preserve"> </w:t>
      </w:r>
      <w:proofErr w:type="spellStart"/>
      <w:r w:rsidR="00D2155C">
        <w:t>austromontana</w:t>
      </w:r>
      <w:proofErr w:type="spellEnd"/>
    </w:p>
    <w:p w14:paraId="12169F77" w14:textId="04762BCA" w:rsidR="00D2155C" w:rsidRDefault="00D2155C" w:rsidP="00995019">
      <w:r>
        <w:t>120 allium- white w/red midrib, no crown</w:t>
      </w:r>
    </w:p>
    <w:p w14:paraId="05B4CF02" w14:textId="2D013187" w:rsidR="00D2155C" w:rsidRDefault="00D2155C" w:rsidP="00995019">
      <w:r>
        <w:t xml:space="preserve">121 </w:t>
      </w:r>
      <w:proofErr w:type="spellStart"/>
      <w:r>
        <w:t>tysanocarpus</w:t>
      </w:r>
      <w:proofErr w:type="spellEnd"/>
    </w:p>
    <w:p w14:paraId="447A905E" w14:textId="23BABE9F" w:rsidR="00D2155C" w:rsidRDefault="00D2155C" w:rsidP="00995019">
      <w:r>
        <w:t xml:space="preserve">122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shevockii</w:t>
      </w:r>
      <w:proofErr w:type="spellEnd"/>
      <w:r>
        <w:t>- ~150 plants</w:t>
      </w:r>
    </w:p>
    <w:p w14:paraId="4E2FAC68" w14:textId="185F8D49" w:rsidR="00D2155C" w:rsidRDefault="00D2155C" w:rsidP="00995019">
      <w:r>
        <w:t>123 (</w:t>
      </w:r>
      <w:proofErr w:type="spellStart"/>
      <w:r>
        <w:t>caulanthus</w:t>
      </w:r>
      <w:proofErr w:type="spellEnd"/>
      <w:r>
        <w:t xml:space="preserve">-new </w:t>
      </w:r>
      <w:proofErr w:type="spellStart"/>
      <w:r>
        <w:t>nif</w:t>
      </w:r>
      <w:proofErr w:type="spellEnd"/>
    </w:p>
    <w:p w14:paraId="15F5F909" w14:textId="5A782200" w:rsidR="00D2155C" w:rsidRDefault="00D2155C" w:rsidP="00995019">
      <w:proofErr w:type="gramStart"/>
      <w:r>
        <w:t>124 sugar</w:t>
      </w:r>
      <w:proofErr w:type="gramEnd"/>
      <w:r>
        <w:t xml:space="preserve"> pine</w:t>
      </w:r>
    </w:p>
    <w:p w14:paraId="24BBFA25" w14:textId="6FA2A374" w:rsidR="00D2155C" w:rsidRDefault="00D2155C" w:rsidP="00995019">
      <w:r>
        <w:t xml:space="preserve">125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4DBD3B8E" w14:textId="4D487BAF" w:rsidR="00D2155C" w:rsidRDefault="00D2155C" w:rsidP="00995019">
      <w:r>
        <w:t>126 white fir</w:t>
      </w:r>
    </w:p>
    <w:p w14:paraId="4D65966C" w14:textId="3BDDC269" w:rsidR="00D2155C" w:rsidRDefault="00D2155C" w:rsidP="00995019">
      <w:proofErr w:type="gramStart"/>
      <w:r>
        <w:t xml:space="preserve">127 </w:t>
      </w:r>
      <w:proofErr w:type="spellStart"/>
      <w:r>
        <w:t>manzanita</w:t>
      </w:r>
      <w:proofErr w:type="spellEnd"/>
      <w:proofErr w:type="gramEnd"/>
    </w:p>
    <w:p w14:paraId="70BDC93B" w14:textId="2B4639FF" w:rsidR="00D2155C" w:rsidRDefault="00D2155C" w:rsidP="00995019">
      <w:proofErr w:type="gramStart"/>
      <w:r>
        <w:t xml:space="preserve">128 </w:t>
      </w:r>
      <w:proofErr w:type="spellStart"/>
      <w:r>
        <w:t>penstomen</w:t>
      </w:r>
      <w:proofErr w:type="spellEnd"/>
      <w:proofErr w:type="gramEnd"/>
      <w:r>
        <w:t xml:space="preserve"> </w:t>
      </w:r>
      <w:proofErr w:type="spellStart"/>
      <w:r>
        <w:t>grindellii</w:t>
      </w:r>
      <w:proofErr w:type="spellEnd"/>
    </w:p>
    <w:p w14:paraId="4578183A" w14:textId="6580E1D3" w:rsidR="00D2155C" w:rsidRDefault="00D2155C" w:rsidP="00995019">
      <w:r>
        <w:t xml:space="preserve">129 </w:t>
      </w:r>
      <w:proofErr w:type="spellStart"/>
      <w:r>
        <w:t>coffeeberry</w:t>
      </w:r>
      <w:proofErr w:type="spellEnd"/>
    </w:p>
    <w:p w14:paraId="402BA5B5" w14:textId="4E789102" w:rsidR="00D2155C" w:rsidRDefault="00D2155C" w:rsidP="00995019">
      <w:r>
        <w:t xml:space="preserve">130 </w:t>
      </w:r>
      <w:proofErr w:type="gramStart"/>
      <w:r>
        <w:t>elderberry</w:t>
      </w:r>
      <w:proofErr w:type="gramEnd"/>
    </w:p>
    <w:p w14:paraId="1C644A06" w14:textId="34748E9F" w:rsidR="00D2155C" w:rsidRDefault="00D2155C" w:rsidP="00995019">
      <w:r>
        <w:t xml:space="preserve">131 </w:t>
      </w:r>
      <w:proofErr w:type="spellStart"/>
      <w:r>
        <w:t>corothrogene</w:t>
      </w:r>
      <w:proofErr w:type="spellEnd"/>
    </w:p>
    <w:p w14:paraId="025FE8D9" w14:textId="1481B606" w:rsidR="00D2155C" w:rsidRDefault="00D2155C" w:rsidP="00995019">
      <w:proofErr w:type="gramStart"/>
      <w:r>
        <w:t>132 poodle</w:t>
      </w:r>
      <w:proofErr w:type="gramEnd"/>
      <w:r>
        <w:t xml:space="preserve"> dog bush</w:t>
      </w:r>
    </w:p>
    <w:p w14:paraId="76902FAB" w14:textId="1CE563FB" w:rsidR="00D2155C" w:rsidRDefault="00D2155C" w:rsidP="00995019">
      <w:proofErr w:type="gramStart"/>
      <w:r>
        <w:t xml:space="preserve">133 </w:t>
      </w:r>
      <w:proofErr w:type="spellStart"/>
      <w:r>
        <w:t>acer</w:t>
      </w:r>
      <w:proofErr w:type="spellEnd"/>
      <w:proofErr w:type="gramEnd"/>
      <w:r>
        <w:t xml:space="preserve"> </w:t>
      </w:r>
      <w:proofErr w:type="spellStart"/>
      <w:r>
        <w:t>glabrum</w:t>
      </w:r>
      <w:proofErr w:type="spellEnd"/>
    </w:p>
    <w:p w14:paraId="4F30C43E" w14:textId="5B28B3F2" w:rsidR="00D2155C" w:rsidRDefault="00D2155C" w:rsidP="00995019">
      <w:r>
        <w:t xml:space="preserve">134 </w:t>
      </w:r>
      <w:proofErr w:type="spellStart"/>
      <w:r>
        <w:t>heucrera</w:t>
      </w:r>
      <w:proofErr w:type="spellEnd"/>
      <w:r>
        <w:t xml:space="preserve"> (</w:t>
      </w:r>
      <w:proofErr w:type="spellStart"/>
      <w:r>
        <w:t>rubecens</w:t>
      </w:r>
      <w:proofErr w:type="spellEnd"/>
    </w:p>
    <w:p w14:paraId="2739456A" w14:textId="73A143D1" w:rsidR="00D2155C" w:rsidRDefault="00D2155C" w:rsidP="00995019">
      <w:r>
        <w:t>135 blue dicks</w:t>
      </w:r>
    </w:p>
    <w:p w14:paraId="438C2CD8" w14:textId="5FE59157" w:rsidR="00D2155C" w:rsidRDefault="00D2155C" w:rsidP="00995019">
      <w:r>
        <w:t xml:space="preserve">136 </w:t>
      </w:r>
      <w:proofErr w:type="spellStart"/>
      <w:r>
        <w:t>chenpodium</w:t>
      </w:r>
      <w:proofErr w:type="spellEnd"/>
      <w:r>
        <w:t xml:space="preserve"> (</w:t>
      </w:r>
      <w:proofErr w:type="spellStart"/>
      <w:r>
        <w:t>fremontii</w:t>
      </w:r>
      <w:proofErr w:type="spellEnd"/>
    </w:p>
    <w:p w14:paraId="0CB3919B" w14:textId="290EC51A" w:rsidR="00D2155C" w:rsidRDefault="00421940" w:rsidP="00995019">
      <w:r>
        <w:t xml:space="preserve">137 </w:t>
      </w:r>
      <w:proofErr w:type="spellStart"/>
      <w:r>
        <w:t>descurannia</w:t>
      </w:r>
      <w:proofErr w:type="spellEnd"/>
      <w:r>
        <w:t xml:space="preserve"> (</w:t>
      </w:r>
      <w:proofErr w:type="spellStart"/>
      <w:proofErr w:type="gramStart"/>
      <w:r>
        <w:t>s</w:t>
      </w:r>
      <w:r w:rsidR="00D2155C">
        <w:t>ophia</w:t>
      </w:r>
      <w:proofErr w:type="spellEnd"/>
      <w:proofErr w:type="gramEnd"/>
    </w:p>
    <w:p w14:paraId="2B4C6603" w14:textId="22120E47" w:rsidR="00D2155C" w:rsidRDefault="00D2155C" w:rsidP="00D2155C">
      <w:pPr>
        <w:pStyle w:val="ListParagraph"/>
        <w:numPr>
          <w:ilvl w:val="0"/>
          <w:numId w:val="1"/>
        </w:numPr>
      </w:pPr>
      <w:proofErr w:type="gramStart"/>
      <w:r>
        <w:t>saddle</w:t>
      </w:r>
      <w:proofErr w:type="gramEnd"/>
      <w:r>
        <w:t xml:space="preserve"> between Jenkins and Owens –</w:t>
      </w:r>
    </w:p>
    <w:p w14:paraId="3A66B2F5" w14:textId="77777777" w:rsidR="00D2155C" w:rsidRDefault="00D2155C" w:rsidP="00D2155C">
      <w:r>
        <w:t xml:space="preserve">138 </w:t>
      </w:r>
      <w:proofErr w:type="spellStart"/>
      <w:r>
        <w:t>agoseris</w:t>
      </w:r>
      <w:proofErr w:type="spellEnd"/>
      <w:r>
        <w:t xml:space="preserve"> </w:t>
      </w:r>
      <w:proofErr w:type="spellStart"/>
      <w:r>
        <w:t>retosa</w:t>
      </w:r>
      <w:proofErr w:type="spellEnd"/>
    </w:p>
    <w:p w14:paraId="52F3329F" w14:textId="77777777" w:rsidR="00D2155C" w:rsidRDefault="00D2155C" w:rsidP="00D2155C">
      <w:r>
        <w:t xml:space="preserve">139 silk </w:t>
      </w:r>
      <w:proofErr w:type="spellStart"/>
      <w:r>
        <w:t>tassle</w:t>
      </w:r>
      <w:proofErr w:type="spellEnd"/>
    </w:p>
    <w:p w14:paraId="6490BA26" w14:textId="5CEBB788" w:rsidR="00D2155C" w:rsidRDefault="00D2155C" w:rsidP="00D2155C">
      <w:r>
        <w:t xml:space="preserve">140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novenmillensis</w:t>
      </w:r>
      <w:proofErr w:type="spellEnd"/>
      <w:r w:rsidR="00375E64">
        <w:t>~ 10 plants in 3 locations</w:t>
      </w:r>
    </w:p>
    <w:p w14:paraId="4A046BBF" w14:textId="1AACFE98" w:rsidR="00D2155C" w:rsidRDefault="00E6293E" w:rsidP="00D2155C">
      <w:r>
        <w:t xml:space="preserve">141 </w:t>
      </w:r>
      <w:proofErr w:type="spellStart"/>
      <w:r>
        <w:t>cuscuta</w:t>
      </w:r>
      <w:proofErr w:type="spellEnd"/>
      <w:r>
        <w:t xml:space="preserve"> (</w:t>
      </w:r>
      <w:proofErr w:type="spellStart"/>
      <w:r>
        <w:t>californica</w:t>
      </w:r>
      <w:proofErr w:type="spellEnd"/>
      <w:r>
        <w:t xml:space="preserve">- on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56D2B7E5" w14:textId="77777777" w:rsidR="00D2155C" w:rsidRDefault="00D2155C" w:rsidP="00D2155C">
      <w:r>
        <w:t xml:space="preserve">142 </w:t>
      </w:r>
      <w:proofErr w:type="spellStart"/>
      <w:r>
        <w:t>cercocarpus</w:t>
      </w:r>
      <w:proofErr w:type="spellEnd"/>
      <w:r>
        <w:t xml:space="preserve"> </w:t>
      </w:r>
      <w:proofErr w:type="spellStart"/>
      <w:r>
        <w:t>betuloides</w:t>
      </w:r>
      <w:proofErr w:type="spellEnd"/>
    </w:p>
    <w:p w14:paraId="44B72932" w14:textId="77777777" w:rsidR="00D2155C" w:rsidRDefault="00D2155C" w:rsidP="00D2155C">
      <w:r>
        <w:t xml:space="preserve">143 </w:t>
      </w:r>
      <w:proofErr w:type="spellStart"/>
      <w:r>
        <w:t>ribes</w:t>
      </w:r>
      <w:proofErr w:type="spellEnd"/>
      <w:r>
        <w:t xml:space="preserve">- spiny </w:t>
      </w:r>
      <w:proofErr w:type="spellStart"/>
      <w:r>
        <w:t>nif</w:t>
      </w:r>
      <w:proofErr w:type="spellEnd"/>
      <w:r>
        <w:t xml:space="preserve"> or fruit</w:t>
      </w:r>
    </w:p>
    <w:p w14:paraId="3861BA62" w14:textId="77777777" w:rsidR="00D2155C" w:rsidRDefault="00D2155C" w:rsidP="00D2155C">
      <w:proofErr w:type="gramStart"/>
      <w:r>
        <w:t>144 bull</w:t>
      </w:r>
      <w:proofErr w:type="gramEnd"/>
      <w:r>
        <w:t xml:space="preserve"> pine</w:t>
      </w:r>
    </w:p>
    <w:p w14:paraId="3BC0CCE1" w14:textId="77777777" w:rsidR="00D2155C" w:rsidRDefault="00D2155C" w:rsidP="00D2155C">
      <w:r>
        <w:t xml:space="preserve">145 </w:t>
      </w:r>
      <w:proofErr w:type="spellStart"/>
      <w:proofErr w:type="gramStart"/>
      <w:r>
        <w:t>california</w:t>
      </w:r>
      <w:proofErr w:type="spellEnd"/>
      <w:proofErr w:type="gramEnd"/>
      <w:r>
        <w:t xml:space="preserve"> juniper</w:t>
      </w:r>
    </w:p>
    <w:p w14:paraId="7D91533B" w14:textId="4B32F904" w:rsidR="00D2155C" w:rsidRDefault="00D2155C" w:rsidP="00D2155C">
      <w:r>
        <w:t>-</w:t>
      </w:r>
      <w:proofErr w:type="gramStart"/>
      <w:r>
        <w:t>dry</w:t>
      </w:r>
      <w:proofErr w:type="gramEnd"/>
      <w:r>
        <w:t xml:space="preserve"> stream crossing-</w:t>
      </w:r>
    </w:p>
    <w:p w14:paraId="5767F144" w14:textId="77777777" w:rsidR="00D2155C" w:rsidRDefault="00D2155C" w:rsidP="00D2155C">
      <w:r>
        <w:t xml:space="preserve">146 </w:t>
      </w:r>
      <w:proofErr w:type="gramStart"/>
      <w:r>
        <w:t>willow</w:t>
      </w:r>
      <w:proofErr w:type="gramEnd"/>
    </w:p>
    <w:p w14:paraId="0E11D84E" w14:textId="766EAC66" w:rsidR="00D2155C" w:rsidRDefault="00D2155C" w:rsidP="00D2155C">
      <w:proofErr w:type="gramStart"/>
      <w:r>
        <w:t xml:space="preserve">147 </w:t>
      </w:r>
      <w:proofErr w:type="spellStart"/>
      <w:r w:rsidR="008662D8">
        <w:t>unk</w:t>
      </w:r>
      <w:proofErr w:type="spellEnd"/>
      <w:proofErr w:type="gramEnd"/>
      <w:r w:rsidR="008662D8">
        <w:t xml:space="preserve"> grass</w:t>
      </w:r>
      <w:r w:rsidR="00521691">
        <w:t xml:space="preserve"> (</w:t>
      </w:r>
      <w:proofErr w:type="spellStart"/>
      <w:r w:rsidR="00521691">
        <w:t>elumus</w:t>
      </w:r>
      <w:proofErr w:type="spellEnd"/>
      <w:r w:rsidR="00521691">
        <w:t>/</w:t>
      </w:r>
      <w:proofErr w:type="spellStart"/>
      <w:r w:rsidR="00521691">
        <w:t>lemus</w:t>
      </w:r>
      <w:proofErr w:type="spellEnd"/>
    </w:p>
    <w:p w14:paraId="7273C963" w14:textId="77777777" w:rsidR="00D2155C" w:rsidRDefault="00D2155C" w:rsidP="00D2155C">
      <w:r>
        <w:t xml:space="preserve">148 </w:t>
      </w:r>
      <w:proofErr w:type="spellStart"/>
      <w:r>
        <w:t>mugwort</w:t>
      </w:r>
      <w:proofErr w:type="spellEnd"/>
    </w:p>
    <w:p w14:paraId="6319EB32" w14:textId="0DDDDB88" w:rsidR="00D2155C" w:rsidRDefault="0039090D" w:rsidP="00D2155C">
      <w:r>
        <w:t xml:space="preserve">149 </w:t>
      </w:r>
      <w:proofErr w:type="spellStart"/>
      <w:r>
        <w:t>lupinus</w:t>
      </w:r>
      <w:proofErr w:type="spellEnd"/>
      <w:r>
        <w:t xml:space="preserve"> latifolius</w:t>
      </w:r>
    </w:p>
    <w:p w14:paraId="0505B2FE" w14:textId="32190DBA" w:rsidR="00D2155C" w:rsidRDefault="00D2155C" w:rsidP="00D2155C">
      <w:proofErr w:type="gramStart"/>
      <w:r>
        <w:t xml:space="preserve">150  </w:t>
      </w:r>
      <w:r w:rsidR="008662D8">
        <w:t>golden</w:t>
      </w:r>
      <w:proofErr w:type="gramEnd"/>
      <w:r w:rsidR="008662D8">
        <w:t xml:space="preserve"> rod</w:t>
      </w:r>
    </w:p>
    <w:p w14:paraId="0AF29FB5" w14:textId="3DDD6348" w:rsidR="008662D8" w:rsidRDefault="008662D8" w:rsidP="00D2155C">
      <w:r>
        <w:t xml:space="preserve">151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dranuclus</w:t>
      </w:r>
      <w:proofErr w:type="spellEnd"/>
    </w:p>
    <w:p w14:paraId="0FDB64C5" w14:textId="5D06742E" w:rsidR="008662D8" w:rsidRDefault="008662D8" w:rsidP="00D2155C">
      <w:r>
        <w:t xml:space="preserve">152 </w:t>
      </w:r>
      <w:proofErr w:type="spellStart"/>
      <w:r>
        <w:t>ascledias</w:t>
      </w:r>
      <w:proofErr w:type="spellEnd"/>
      <w:r>
        <w:t xml:space="preserve"> (</w:t>
      </w:r>
      <w:proofErr w:type="spellStart"/>
      <w:r w:rsidR="00E250C4">
        <w:t>californica</w:t>
      </w:r>
      <w:proofErr w:type="spellEnd"/>
      <w:r>
        <w:t xml:space="preserve"> - </w:t>
      </w:r>
      <w:proofErr w:type="spellStart"/>
      <w:r>
        <w:t>nif</w:t>
      </w:r>
      <w:proofErr w:type="spellEnd"/>
    </w:p>
    <w:p w14:paraId="18E5AAFD" w14:textId="2C451CAD" w:rsidR="008662D8" w:rsidRDefault="008662D8" w:rsidP="00D2155C">
      <w:proofErr w:type="gramStart"/>
      <w:r>
        <w:t>1</w:t>
      </w:r>
      <w:r w:rsidR="00BF5D24">
        <w:t xml:space="preserve">53 </w:t>
      </w:r>
      <w:proofErr w:type="spellStart"/>
      <w:r w:rsidR="00BF5D24">
        <w:t>dudlyea</w:t>
      </w:r>
      <w:proofErr w:type="spellEnd"/>
      <w:proofErr w:type="gramEnd"/>
      <w:r w:rsidR="00BF5D24">
        <w:t xml:space="preserve"> </w:t>
      </w:r>
      <w:proofErr w:type="spellStart"/>
      <w:r w:rsidR="00BF5D24">
        <w:t>abramsii</w:t>
      </w:r>
      <w:proofErr w:type="spellEnd"/>
      <w:r w:rsidR="00BF5D24">
        <w:t xml:space="preserve"> var. </w:t>
      </w:r>
      <w:proofErr w:type="spellStart"/>
      <w:r w:rsidR="00BF5D24">
        <w:t>abramsii</w:t>
      </w:r>
      <w:proofErr w:type="spellEnd"/>
    </w:p>
    <w:p w14:paraId="7136A3E9" w14:textId="7697D6C6" w:rsidR="008662D8" w:rsidRDefault="008662D8" w:rsidP="00D2155C">
      <w:proofErr w:type="gramStart"/>
      <w:r>
        <w:t xml:space="preserve">154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mucru</w:t>
      </w:r>
      <w:proofErr w:type="spellEnd"/>
    </w:p>
    <w:p w14:paraId="6C1EBB26" w14:textId="09E4213A" w:rsidR="008662D8" w:rsidRDefault="008662D8" w:rsidP="00D2155C">
      <w:r>
        <w:t>-</w:t>
      </w:r>
      <w:proofErr w:type="spellStart"/>
      <w:proofErr w:type="gramStart"/>
      <w:r>
        <w:t>joshua</w:t>
      </w:r>
      <w:proofErr w:type="spellEnd"/>
      <w:proofErr w:type="gramEnd"/>
      <w:r>
        <w:t xml:space="preserve"> springs trail-</w:t>
      </w:r>
    </w:p>
    <w:p w14:paraId="3A176E7B" w14:textId="10E6D91A" w:rsidR="008662D8" w:rsidRDefault="008662D8" w:rsidP="00D2155C">
      <w:r>
        <w:t xml:space="preserve">155 </w:t>
      </w:r>
      <w:proofErr w:type="spellStart"/>
      <w:r>
        <w:t>lessingia</w:t>
      </w:r>
      <w:proofErr w:type="spellEnd"/>
      <w:r>
        <w:t xml:space="preserve"> (</w:t>
      </w:r>
      <w:proofErr w:type="spellStart"/>
      <w:r>
        <w:t>lemmonii</w:t>
      </w:r>
      <w:proofErr w:type="spellEnd"/>
    </w:p>
    <w:p w14:paraId="032373EB" w14:textId="09E22E6E" w:rsidR="008662D8" w:rsidRDefault="008662D8" w:rsidP="00D2155C">
      <w:r>
        <w:t>156</w:t>
      </w:r>
    </w:p>
    <w:p w14:paraId="0222BE10" w14:textId="62E9BA21" w:rsidR="008662D8" w:rsidRDefault="008662D8" w:rsidP="00D2155C">
      <w:r>
        <w:t>157</w:t>
      </w:r>
      <w:r w:rsidR="00BF5D24">
        <w:t xml:space="preserve"> </w:t>
      </w:r>
      <w:proofErr w:type="spellStart"/>
      <w:r w:rsidR="00BF5D24">
        <w:t>tetrademeia</w:t>
      </w:r>
      <w:proofErr w:type="spellEnd"/>
      <w:r w:rsidR="00BF5D24">
        <w:t xml:space="preserve"> </w:t>
      </w:r>
      <w:proofErr w:type="spellStart"/>
      <w:r w:rsidR="00BF5D24">
        <w:t>stenolepis</w:t>
      </w:r>
      <w:proofErr w:type="spellEnd"/>
    </w:p>
    <w:p w14:paraId="3C8F92B6" w14:textId="149448EE" w:rsidR="00695530" w:rsidRDefault="00BF5D24" w:rsidP="00D2155C">
      <w:r>
        <w:t xml:space="preserve">158 </w:t>
      </w:r>
      <w:proofErr w:type="spellStart"/>
      <w:r>
        <w:t>calystegia</w:t>
      </w:r>
      <w:proofErr w:type="spellEnd"/>
      <w:r>
        <w:t xml:space="preserve"> (</w:t>
      </w:r>
      <w:proofErr w:type="spellStart"/>
      <w:r>
        <w:t>longipes</w:t>
      </w:r>
      <w:proofErr w:type="spellEnd"/>
    </w:p>
    <w:p w14:paraId="67BCE3D8" w14:textId="7280E68A" w:rsidR="00695530" w:rsidRDefault="00695530" w:rsidP="00D2155C">
      <w:proofErr w:type="gramStart"/>
      <w:r>
        <w:t>159 interior live oak</w:t>
      </w:r>
      <w:proofErr w:type="gramEnd"/>
    </w:p>
    <w:p w14:paraId="797E0489" w14:textId="08C5AB55" w:rsidR="00695530" w:rsidRDefault="00917EC9" w:rsidP="00D2155C">
      <w:proofErr w:type="gramStart"/>
      <w:r>
        <w:t xml:space="preserve">160 </w:t>
      </w:r>
      <w:proofErr w:type="spellStart"/>
      <w:r>
        <w:t>centrostegia</w:t>
      </w:r>
      <w:proofErr w:type="spellEnd"/>
      <w:proofErr w:type="gramEnd"/>
      <w:r>
        <w:t xml:space="preserve"> </w:t>
      </w:r>
      <w:proofErr w:type="spellStart"/>
      <w:r>
        <w:t>thurberi</w:t>
      </w:r>
      <w:proofErr w:type="spellEnd"/>
    </w:p>
    <w:p w14:paraId="56193631" w14:textId="5E85528B" w:rsidR="00695530" w:rsidRDefault="00695530" w:rsidP="00D2155C">
      <w:proofErr w:type="gramStart"/>
      <w:r>
        <w:t>161 poppy-</w:t>
      </w:r>
      <w:proofErr w:type="spellStart"/>
      <w:r>
        <w:t>minutaflora</w:t>
      </w:r>
      <w:proofErr w:type="spellEnd"/>
      <w:proofErr w:type="gramEnd"/>
    </w:p>
    <w:p w14:paraId="70CF5F3B" w14:textId="46A72F61" w:rsidR="00695530" w:rsidRDefault="00695530" w:rsidP="00D2155C">
      <w:r>
        <w:t>-</w:t>
      </w:r>
      <w:proofErr w:type="gramStart"/>
      <w:r>
        <w:t>saddle</w:t>
      </w:r>
      <w:proofErr w:type="gramEnd"/>
      <w:r>
        <w:t>, north of incised alluvial fan</w:t>
      </w:r>
    </w:p>
    <w:p w14:paraId="17FC5720" w14:textId="7ED0B63C" w:rsidR="00695530" w:rsidRDefault="00695530" w:rsidP="00D2155C">
      <w:r>
        <w:t xml:space="preserve">162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pusillum</w:t>
      </w:r>
      <w:proofErr w:type="spellEnd"/>
    </w:p>
    <w:p w14:paraId="16D18464" w14:textId="24F000B9" w:rsidR="00695530" w:rsidRDefault="00695530" w:rsidP="00D2155C">
      <w:r>
        <w:t xml:space="preserve">163 </w:t>
      </w:r>
      <w:proofErr w:type="spellStart"/>
      <w:r>
        <w:t>avena</w:t>
      </w:r>
      <w:proofErr w:type="spellEnd"/>
      <w:r>
        <w:t xml:space="preserve"> (</w:t>
      </w:r>
      <w:proofErr w:type="spellStart"/>
      <w:r>
        <w:t>fatua</w:t>
      </w:r>
      <w:proofErr w:type="spellEnd"/>
    </w:p>
    <w:p w14:paraId="27EC07B2" w14:textId="29E0E0A7" w:rsidR="00695530" w:rsidRDefault="00695530" w:rsidP="00D2155C">
      <w:r>
        <w:t>-</w:t>
      </w:r>
      <w:proofErr w:type="gramStart"/>
      <w:r>
        <w:t>high</w:t>
      </w:r>
      <w:proofErr w:type="gramEnd"/>
      <w:r>
        <w:t xml:space="preserve"> saddle</w:t>
      </w:r>
    </w:p>
    <w:p w14:paraId="26587082" w14:textId="245BB929" w:rsidR="00695530" w:rsidRDefault="00421940" w:rsidP="00D2155C">
      <w:proofErr w:type="gramStart"/>
      <w:r>
        <w:t xml:space="preserve">164 </w:t>
      </w:r>
      <w:proofErr w:type="spellStart"/>
      <w:r>
        <w:t>delphinum</w:t>
      </w:r>
      <w:proofErr w:type="spellEnd"/>
      <w:proofErr w:type="gramEnd"/>
      <w:r>
        <w:t xml:space="preserve"> </w:t>
      </w:r>
      <w:proofErr w:type="spellStart"/>
      <w:r w:rsidR="00675C3F">
        <w:t>purpusii</w:t>
      </w:r>
      <w:proofErr w:type="spellEnd"/>
    </w:p>
    <w:p w14:paraId="33172DB3" w14:textId="1B86A38A" w:rsidR="00695530" w:rsidRDefault="00695530" w:rsidP="00D2155C">
      <w:proofErr w:type="gramStart"/>
      <w:r>
        <w:t>165 all</w:t>
      </w:r>
      <w:r w:rsidR="007E0E2B">
        <w:t>ium</w:t>
      </w:r>
      <w:proofErr w:type="gramEnd"/>
      <w:r w:rsidR="007E0E2B">
        <w:t xml:space="preserve"> </w:t>
      </w:r>
      <w:proofErr w:type="spellStart"/>
      <w:r w:rsidR="007E0E2B">
        <w:t>campan</w:t>
      </w:r>
      <w:proofErr w:type="spellEnd"/>
    </w:p>
    <w:p w14:paraId="29AA5A64" w14:textId="1B5A8BD8" w:rsidR="00695530" w:rsidRDefault="00695530" w:rsidP="00D2155C">
      <w:proofErr w:type="gramStart"/>
      <w:r>
        <w:t>166 mistletoe in oak</w:t>
      </w:r>
      <w:proofErr w:type="gramEnd"/>
    </w:p>
    <w:p w14:paraId="32D11D37" w14:textId="32620A5F" w:rsidR="00695530" w:rsidRDefault="00695530" w:rsidP="00D2155C">
      <w:r>
        <w:t>-</w:t>
      </w:r>
      <w:proofErr w:type="gramStart"/>
      <w:r>
        <w:t>stream</w:t>
      </w:r>
      <w:proofErr w:type="gramEnd"/>
      <w:r>
        <w:t xml:space="preserve"> crossing-</w:t>
      </w:r>
    </w:p>
    <w:p w14:paraId="7BB38E2B" w14:textId="5F5D68B2" w:rsidR="00695530" w:rsidRDefault="00695530" w:rsidP="00D2155C">
      <w:r>
        <w:t xml:space="preserve">167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7634B700" w14:textId="13880403" w:rsidR="00695530" w:rsidRDefault="00695530" w:rsidP="00D2155C">
      <w:r>
        <w:t xml:space="preserve">168 </w:t>
      </w:r>
      <w:proofErr w:type="spellStart"/>
      <w:r>
        <w:t>clemantis</w:t>
      </w:r>
      <w:proofErr w:type="spellEnd"/>
    </w:p>
    <w:p w14:paraId="640EA641" w14:textId="5D20B592" w:rsidR="00695530" w:rsidRDefault="00695530" w:rsidP="00D2155C">
      <w:r>
        <w:t xml:space="preserve">169 </w:t>
      </w:r>
      <w:proofErr w:type="spellStart"/>
      <w:r>
        <w:t>epipactus</w:t>
      </w:r>
      <w:r w:rsidR="00634238">
        <w:t>-nif</w:t>
      </w:r>
      <w:proofErr w:type="spellEnd"/>
    </w:p>
    <w:p w14:paraId="210CEA2D" w14:textId="74FF7415" w:rsidR="00695530" w:rsidRDefault="00B81074" w:rsidP="00D2155C">
      <w:r>
        <w:t xml:space="preserve">170 </w:t>
      </w:r>
      <w:proofErr w:type="spellStart"/>
      <w:r>
        <w:t>unk</w:t>
      </w:r>
      <w:proofErr w:type="spellEnd"/>
      <w:r>
        <w:t xml:space="preserve"> –</w:t>
      </w:r>
      <w:proofErr w:type="spellStart"/>
      <w:proofErr w:type="gramStart"/>
      <w:r>
        <w:t>api</w:t>
      </w:r>
      <w:proofErr w:type="spellEnd"/>
      <w:proofErr w:type="gramEnd"/>
      <w:r>
        <w:t xml:space="preserve"> (</w:t>
      </w:r>
      <w:proofErr w:type="spellStart"/>
      <w:r>
        <w:t>ona</w:t>
      </w:r>
      <w:r w:rsidR="00695530">
        <w:t>na</w:t>
      </w:r>
      <w:r>
        <w:t>n</w:t>
      </w:r>
      <w:r w:rsidR="00695530">
        <w:t>the</w:t>
      </w:r>
      <w:proofErr w:type="spellEnd"/>
      <w:r w:rsidR="00675C3F">
        <w:t>@</w:t>
      </w:r>
    </w:p>
    <w:p w14:paraId="28D008A7" w14:textId="26CFD671" w:rsidR="00695530" w:rsidRDefault="00773D8C" w:rsidP="00D2155C">
      <w:proofErr w:type="gramStart"/>
      <w:r>
        <w:t>171 lotus</w:t>
      </w:r>
      <w:proofErr w:type="gramEnd"/>
      <w:r>
        <w:t xml:space="preserve"> oblong</w:t>
      </w:r>
    </w:p>
    <w:p w14:paraId="2E362DDC" w14:textId="0809F0B1" w:rsidR="00695530" w:rsidRDefault="00695530" w:rsidP="00D2155C">
      <w:r>
        <w:t xml:space="preserve">172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asper</w:t>
      </w:r>
      <w:proofErr w:type="spellEnd"/>
    </w:p>
    <w:p w14:paraId="20FC3F02" w14:textId="03A3C906" w:rsidR="00695530" w:rsidRDefault="00695530" w:rsidP="00D2155C">
      <w:r>
        <w:t xml:space="preserve">173 </w:t>
      </w:r>
      <w:proofErr w:type="spellStart"/>
      <w:r>
        <w:t>juncus</w:t>
      </w:r>
      <w:proofErr w:type="spellEnd"/>
      <w:r>
        <w:t>- equitant, 3 feet tall</w:t>
      </w:r>
    </w:p>
    <w:p w14:paraId="00637C4A" w14:textId="346834F2" w:rsidR="00695530" w:rsidRDefault="00695530" w:rsidP="00D2155C">
      <w:r>
        <w:t xml:space="preserve">174 </w:t>
      </w:r>
      <w:proofErr w:type="spellStart"/>
      <w:r>
        <w:t>epilobum-nif</w:t>
      </w:r>
      <w:proofErr w:type="spellEnd"/>
    </w:p>
    <w:p w14:paraId="3D63B01E" w14:textId="22230D39" w:rsidR="00695530" w:rsidRDefault="00695530" w:rsidP="00D2155C">
      <w:r>
        <w:t xml:space="preserve">175 </w:t>
      </w:r>
      <w:proofErr w:type="spellStart"/>
      <w:r>
        <w:t>elocharis</w:t>
      </w:r>
      <w:proofErr w:type="spellEnd"/>
      <w:r>
        <w:t xml:space="preserve"> (</w:t>
      </w:r>
      <w:proofErr w:type="spellStart"/>
      <w:r>
        <w:t>parishii</w:t>
      </w:r>
      <w:proofErr w:type="spellEnd"/>
    </w:p>
    <w:p w14:paraId="1CC3E489" w14:textId="039DD46F" w:rsidR="00695530" w:rsidRDefault="00BF5D24" w:rsidP="00D2155C">
      <w:r>
        <w:t xml:space="preserve">176 </w:t>
      </w:r>
      <w:proofErr w:type="spellStart"/>
      <w:r>
        <w:t>equitemum</w:t>
      </w:r>
      <w:proofErr w:type="spellEnd"/>
      <w:r>
        <w:t xml:space="preserve"> (</w:t>
      </w:r>
      <w:proofErr w:type="spellStart"/>
      <w:r>
        <w:t>laevigatum</w:t>
      </w:r>
      <w:proofErr w:type="spellEnd"/>
    </w:p>
    <w:p w14:paraId="35BF190D" w14:textId="54DE81CE" w:rsidR="00695530" w:rsidRDefault="00BF5D24" w:rsidP="00D2155C">
      <w:r>
        <w:t xml:space="preserve">177 </w:t>
      </w:r>
      <w:proofErr w:type="spellStart"/>
      <w:r>
        <w:t>unk</w:t>
      </w:r>
      <w:proofErr w:type="spellEnd"/>
      <w:r>
        <w:t xml:space="preserve">- “basal </w:t>
      </w:r>
      <w:proofErr w:type="spellStart"/>
      <w:r>
        <w:t>lvs</w:t>
      </w:r>
      <w:proofErr w:type="spellEnd"/>
      <w:r>
        <w:t>.</w:t>
      </w:r>
    </w:p>
    <w:p w14:paraId="5DB2FDBE" w14:textId="09AEC3CD" w:rsidR="00695530" w:rsidRDefault="00E6293E" w:rsidP="00D2155C">
      <w:r>
        <w:t xml:space="preserve">178 </w:t>
      </w:r>
      <w:proofErr w:type="spellStart"/>
      <w:r>
        <w:t>stachys</w:t>
      </w:r>
      <w:proofErr w:type="spellEnd"/>
      <w:r>
        <w:t xml:space="preserve"> (</w:t>
      </w:r>
      <w:proofErr w:type="spellStart"/>
      <w:r>
        <w:t>ajugoudes</w:t>
      </w:r>
      <w:proofErr w:type="spellEnd"/>
      <w:r>
        <w:t>/</w:t>
      </w:r>
      <w:proofErr w:type="spellStart"/>
      <w:r>
        <w:t>albens</w:t>
      </w:r>
      <w:proofErr w:type="spellEnd"/>
    </w:p>
    <w:p w14:paraId="16DC05DF" w14:textId="1BEB4EB6" w:rsidR="00695530" w:rsidRDefault="00695530" w:rsidP="00D2155C">
      <w:r>
        <w:t xml:space="preserve">179 </w:t>
      </w:r>
      <w:proofErr w:type="spellStart"/>
      <w:r>
        <w:t>chenopodium</w:t>
      </w:r>
      <w:proofErr w:type="spellEnd"/>
      <w:r>
        <w:t xml:space="preserve">- </w:t>
      </w:r>
      <w:proofErr w:type="gramStart"/>
      <w:r>
        <w:t>weed</w:t>
      </w:r>
      <w:proofErr w:type="gramEnd"/>
      <w:r>
        <w:t>?</w:t>
      </w:r>
    </w:p>
    <w:p w14:paraId="719FD640" w14:textId="59ECBE1D" w:rsidR="00695530" w:rsidRDefault="00695530" w:rsidP="00D2155C">
      <w:r>
        <w:t xml:space="preserve">180 </w:t>
      </w:r>
      <w:proofErr w:type="spellStart"/>
      <w:r>
        <w:t>eriogonum</w:t>
      </w:r>
      <w:proofErr w:type="spellEnd"/>
      <w:r>
        <w:t xml:space="preserve"> “yellow </w:t>
      </w:r>
      <w:proofErr w:type="spellStart"/>
      <w:r>
        <w:t>davidsonii</w:t>
      </w:r>
      <w:proofErr w:type="spellEnd"/>
      <w:r>
        <w:t xml:space="preserve">”-one set of </w:t>
      </w:r>
      <w:proofErr w:type="spellStart"/>
      <w:r>
        <w:t>cauling</w:t>
      </w:r>
      <w:proofErr w:type="spellEnd"/>
      <w:r>
        <w:t xml:space="preserve"> </w:t>
      </w:r>
      <w:proofErr w:type="spellStart"/>
      <w:r>
        <w:t>lvs</w:t>
      </w:r>
      <w:proofErr w:type="spellEnd"/>
      <w:r w:rsidR="00375E64">
        <w:t>@</w:t>
      </w:r>
    </w:p>
    <w:p w14:paraId="292EF100" w14:textId="6DAE98CC" w:rsidR="00695530" w:rsidRDefault="00634238" w:rsidP="00D2155C">
      <w:r>
        <w:t xml:space="preserve">181 </w:t>
      </w:r>
      <w:proofErr w:type="spellStart"/>
      <w:r>
        <w:t>chorizanthe</w:t>
      </w:r>
      <w:proofErr w:type="spellEnd"/>
      <w:r>
        <w:t xml:space="preserve"> staticodes</w:t>
      </w:r>
      <w:bookmarkStart w:id="0" w:name="_GoBack"/>
      <w:bookmarkEnd w:id="0"/>
    </w:p>
    <w:p w14:paraId="71C11BC5" w14:textId="65DD9B9B" w:rsidR="00695530" w:rsidRDefault="00695530" w:rsidP="00D2155C">
      <w:r>
        <w:t>182 (bird’s beak</w:t>
      </w:r>
    </w:p>
    <w:p w14:paraId="6DAB7613" w14:textId="048F9E87" w:rsidR="00695530" w:rsidRDefault="00695530" w:rsidP="00D2155C">
      <w:r>
        <w:t>-2</w:t>
      </w:r>
      <w:r w:rsidRPr="00695530">
        <w:rPr>
          <w:vertAlign w:val="superscript"/>
        </w:rPr>
        <w:t>nd</w:t>
      </w:r>
      <w:r>
        <w:t xml:space="preserve"> stream crossing-</w:t>
      </w:r>
    </w:p>
    <w:p w14:paraId="774DF3D1" w14:textId="5710CCC8" w:rsidR="00695530" w:rsidRDefault="00695530" w:rsidP="00D2155C">
      <w:r>
        <w:t>183</w:t>
      </w:r>
    </w:p>
    <w:p w14:paraId="14C14F6D" w14:textId="4D557C69" w:rsidR="00695530" w:rsidRDefault="00695530" w:rsidP="00D2155C">
      <w:proofErr w:type="gramStart"/>
      <w:r>
        <w:t>184 columbine/</w:t>
      </w:r>
      <w:proofErr w:type="gramEnd"/>
      <w:r>
        <w:t>meadow rue-</w:t>
      </w:r>
      <w:proofErr w:type="spellStart"/>
      <w:r>
        <w:t>nif</w:t>
      </w:r>
      <w:proofErr w:type="spellEnd"/>
    </w:p>
    <w:p w14:paraId="3A8CF9BC" w14:textId="0AA51A80" w:rsidR="00695530" w:rsidRDefault="00695530" w:rsidP="00D2155C">
      <w:proofErr w:type="gramStart"/>
      <w:r>
        <w:t xml:space="preserve">185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aprainum</w:t>
      </w:r>
      <w:proofErr w:type="spellEnd"/>
    </w:p>
    <w:p w14:paraId="63929D30" w14:textId="5637388B" w:rsidR="00695530" w:rsidRDefault="00695530" w:rsidP="00D2155C">
      <w:proofErr w:type="gramStart"/>
      <w:r>
        <w:t xml:space="preserve">186 </w:t>
      </w:r>
      <w:proofErr w:type="spellStart"/>
      <w:r>
        <w:t>urtica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7AF64EBA" w14:textId="36C8414A" w:rsidR="00695530" w:rsidRDefault="00695530" w:rsidP="00D2155C">
      <w:r>
        <w:t>187 alder</w:t>
      </w:r>
    </w:p>
    <w:p w14:paraId="1F8119D2" w14:textId="740C2DCF" w:rsidR="00695530" w:rsidRDefault="00695530" w:rsidP="00D2155C">
      <w:r>
        <w:t xml:space="preserve">188 </w:t>
      </w:r>
      <w:proofErr w:type="spellStart"/>
      <w:r>
        <w:t>si</w:t>
      </w:r>
      <w:r w:rsidR="00B81074">
        <w:t>mil</w:t>
      </w:r>
      <w:r>
        <w:t>icina</w:t>
      </w:r>
      <w:proofErr w:type="spellEnd"/>
      <w:r>
        <w:t>- single@</w:t>
      </w:r>
    </w:p>
    <w:p w14:paraId="3B7D8FF8" w14:textId="74C5EE4B" w:rsidR="00695530" w:rsidRDefault="00695530" w:rsidP="00D2155C">
      <w:r>
        <w:t xml:space="preserve">189 </w:t>
      </w:r>
      <w:proofErr w:type="spellStart"/>
      <w:r>
        <w:t>habenaria</w:t>
      </w:r>
      <w:proofErr w:type="spellEnd"/>
      <w:r>
        <w:t xml:space="preserve">- </w:t>
      </w:r>
      <w:proofErr w:type="spellStart"/>
      <w:r>
        <w:t>nif</w:t>
      </w:r>
      <w:proofErr w:type="spellEnd"/>
    </w:p>
    <w:p w14:paraId="0351D0DA" w14:textId="6D65F378" w:rsidR="00695530" w:rsidRDefault="00695530" w:rsidP="00D2155C">
      <w:r>
        <w:t xml:space="preserve">190 </w:t>
      </w:r>
      <w:proofErr w:type="spellStart"/>
      <w:r>
        <w:t>leymus</w:t>
      </w:r>
      <w:proofErr w:type="spellEnd"/>
      <w:r>
        <w:t xml:space="preserve"> (</w:t>
      </w:r>
      <w:proofErr w:type="spellStart"/>
      <w:r>
        <w:t>trirticoides</w:t>
      </w:r>
      <w:proofErr w:type="spellEnd"/>
      <w:r>
        <w:t xml:space="preserve">/ </w:t>
      </w:r>
      <w:proofErr w:type="spellStart"/>
      <w:r>
        <w:t>elumus</w:t>
      </w:r>
      <w:proofErr w:type="spellEnd"/>
      <w:r>
        <w:t xml:space="preserve"> </w:t>
      </w:r>
      <w:proofErr w:type="spellStart"/>
      <w:r>
        <w:t>glaucus</w:t>
      </w:r>
      <w:proofErr w:type="spellEnd"/>
    </w:p>
    <w:p w14:paraId="6853AECE" w14:textId="01C024DD" w:rsidR="00695530" w:rsidRDefault="00695530" w:rsidP="00D2155C">
      <w:r>
        <w:t xml:space="preserve">191 </w:t>
      </w:r>
      <w:proofErr w:type="spellStart"/>
      <w:r>
        <w:t>carex</w:t>
      </w:r>
      <w:proofErr w:type="spellEnd"/>
      <w:r>
        <w:t xml:space="preserve"> (</w:t>
      </w:r>
      <w:proofErr w:type="gramStart"/>
      <w:r>
        <w:t>alma</w:t>
      </w:r>
      <w:proofErr w:type="gramEnd"/>
    </w:p>
    <w:p w14:paraId="7B3A2C3D" w14:textId="5C795034" w:rsidR="00695530" w:rsidRDefault="00695530" w:rsidP="00D2155C">
      <w:r>
        <w:t xml:space="preserve">192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guttaus</w:t>
      </w:r>
      <w:proofErr w:type="spellEnd"/>
    </w:p>
    <w:p w14:paraId="4352D9C6" w14:textId="61C56843" w:rsidR="00695530" w:rsidRDefault="00695530" w:rsidP="00D2155C">
      <w:r>
        <w:t xml:space="preserve">193 </w:t>
      </w:r>
      <w:proofErr w:type="spellStart"/>
      <w:proofErr w:type="gramStart"/>
      <w:r>
        <w:t>rosa</w:t>
      </w:r>
      <w:proofErr w:type="spellEnd"/>
      <w:proofErr w:type="gramEnd"/>
    </w:p>
    <w:p w14:paraId="3506D27A" w14:textId="6EA49A4F" w:rsidR="00695530" w:rsidRDefault="00695530" w:rsidP="00D2155C">
      <w:r>
        <w:t xml:space="preserve">194 </w:t>
      </w:r>
      <w:proofErr w:type="spellStart"/>
      <w:r>
        <w:t>juncus</w:t>
      </w:r>
      <w:proofErr w:type="spellEnd"/>
      <w:r>
        <w:t xml:space="preserve"> “</w:t>
      </w:r>
      <w:proofErr w:type="spellStart"/>
      <w:r>
        <w:t>balticus</w:t>
      </w:r>
      <w:proofErr w:type="spellEnd"/>
      <w:r>
        <w:t>”</w:t>
      </w:r>
    </w:p>
    <w:p w14:paraId="3BC0BB58" w14:textId="3F976672" w:rsidR="00695530" w:rsidRDefault="00695530" w:rsidP="00D2155C">
      <w:r>
        <w:t>195 allium (</w:t>
      </w:r>
      <w:proofErr w:type="spellStart"/>
      <w:r>
        <w:t>frimbiatus</w:t>
      </w:r>
      <w:proofErr w:type="spellEnd"/>
      <w:r>
        <w:t>@</w:t>
      </w:r>
    </w:p>
    <w:p w14:paraId="6BDFE613" w14:textId="70728573" w:rsidR="00695530" w:rsidRDefault="00675C3F" w:rsidP="00D2155C">
      <w:proofErr w:type="gramStart"/>
      <w:r>
        <w:t>196 clarkia</w:t>
      </w:r>
      <w:proofErr w:type="gramEnd"/>
      <w:r>
        <w:t xml:space="preserve"> </w:t>
      </w:r>
      <w:proofErr w:type="spellStart"/>
      <w:r>
        <w:t>xantiana</w:t>
      </w:r>
      <w:proofErr w:type="spellEnd"/>
    </w:p>
    <w:p w14:paraId="2E41FA1C" w14:textId="095FCD5B" w:rsidR="00695530" w:rsidRDefault="00695530" w:rsidP="00D2155C">
      <w:r>
        <w:t>-4</w:t>
      </w:r>
      <w:r w:rsidRPr="00695530">
        <w:rPr>
          <w:vertAlign w:val="superscript"/>
        </w:rPr>
        <w:t>th</w:t>
      </w:r>
      <w:r>
        <w:t xml:space="preserve"> stream crossing-</w:t>
      </w:r>
    </w:p>
    <w:p w14:paraId="008F0281" w14:textId="68D6379C" w:rsidR="00695530" w:rsidRDefault="00695530" w:rsidP="00D2155C">
      <w:r>
        <w:t xml:space="preserve">197 </w:t>
      </w:r>
      <w:proofErr w:type="spellStart"/>
      <w:r>
        <w:t>braken</w:t>
      </w:r>
      <w:proofErr w:type="spellEnd"/>
      <w:r>
        <w:t xml:space="preserve"> fern</w:t>
      </w:r>
    </w:p>
    <w:p w14:paraId="3B55E245" w14:textId="5AA5B23F" w:rsidR="00695530" w:rsidRDefault="00695530" w:rsidP="00D2155C">
      <w:proofErr w:type="gramStart"/>
      <w:r>
        <w:t>198 poppy #2?</w:t>
      </w:r>
      <w:proofErr w:type="gramEnd"/>
      <w:r>
        <w:t xml:space="preserve"> 1 cm long petals, w/ orange center</w:t>
      </w:r>
    </w:p>
    <w:p w14:paraId="21B4110D" w14:textId="3973F208" w:rsidR="00695530" w:rsidRDefault="00695530" w:rsidP="00D2155C">
      <w:proofErr w:type="gramStart"/>
      <w:r>
        <w:t xml:space="preserve">199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tancetifolia</w:t>
      </w:r>
      <w:proofErr w:type="spellEnd"/>
    </w:p>
    <w:p w14:paraId="61DEBFE0" w14:textId="3018E7D6" w:rsidR="00695530" w:rsidRDefault="00695530" w:rsidP="00D2155C">
      <w:r>
        <w:t xml:space="preserve">200 </w:t>
      </w:r>
      <w:proofErr w:type="spellStart"/>
      <w:r>
        <w:t>chamsyce</w:t>
      </w:r>
      <w:proofErr w:type="spellEnd"/>
      <w:r>
        <w:t xml:space="preserve">/ </w:t>
      </w:r>
      <w:proofErr w:type="spellStart"/>
      <w:r>
        <w:t>pellala</w:t>
      </w:r>
      <w:proofErr w:type="spellEnd"/>
      <w:r>
        <w:t>@</w:t>
      </w:r>
    </w:p>
    <w:p w14:paraId="2C983580" w14:textId="24A09F81" w:rsidR="00EF07DA" w:rsidRDefault="00EF07DA" w:rsidP="00D2155C">
      <w:r>
        <w:t xml:space="preserve">201 </w:t>
      </w:r>
      <w:proofErr w:type="spellStart"/>
      <w:r>
        <w:t>decurannia</w:t>
      </w:r>
      <w:proofErr w:type="spellEnd"/>
      <w:r>
        <w:t xml:space="preserve"> (</w:t>
      </w:r>
      <w:proofErr w:type="spellStart"/>
      <w:r>
        <w:t>pinnata</w:t>
      </w:r>
      <w:proofErr w:type="spellEnd"/>
    </w:p>
    <w:p w14:paraId="664949C9" w14:textId="31668384" w:rsidR="00EF07DA" w:rsidRDefault="00EF07DA" w:rsidP="00D2155C">
      <w:r>
        <w:t xml:space="preserve">202 </w:t>
      </w:r>
      <w:proofErr w:type="spellStart"/>
      <w:r>
        <w:t>rafie</w:t>
      </w:r>
      <w:proofErr w:type="spellEnd"/>
    </w:p>
    <w:p w14:paraId="4113D887" w14:textId="6A4632FA" w:rsidR="00EF07DA" w:rsidRDefault="00EF07DA" w:rsidP="00D2155C">
      <w:r>
        <w:t xml:space="preserve">203 allium </w:t>
      </w:r>
      <w:proofErr w:type="spellStart"/>
      <w:r w:rsidR="00576AB2">
        <w:t>shevockii</w:t>
      </w:r>
      <w:proofErr w:type="spellEnd"/>
      <w:r w:rsidR="00576AB2">
        <w:t xml:space="preserve">, </w:t>
      </w:r>
      <w:r>
        <w:t>“ground pink”</w:t>
      </w:r>
      <w:r w:rsidR="00375E64">
        <w:t>~8 plants</w:t>
      </w:r>
    </w:p>
    <w:p w14:paraId="092C0A90" w14:textId="37BA831A" w:rsidR="00EF07DA" w:rsidRDefault="00EF07DA" w:rsidP="00D2155C">
      <w:r>
        <w:t xml:space="preserve">204 </w:t>
      </w:r>
      <w:proofErr w:type="spellStart"/>
      <w:r>
        <w:t>selaginella</w:t>
      </w:r>
      <w:proofErr w:type="spellEnd"/>
      <w:r>
        <w:t>- spine tip</w:t>
      </w:r>
    </w:p>
    <w:p w14:paraId="799DD9D4" w14:textId="13896C6D" w:rsidR="00EF07DA" w:rsidRDefault="00EF07DA" w:rsidP="00EF07DA">
      <w:pPr>
        <w:pStyle w:val="ListParagraph"/>
        <w:numPr>
          <w:ilvl w:val="0"/>
          <w:numId w:val="1"/>
        </w:numPr>
      </w:pPr>
      <w:proofErr w:type="gramStart"/>
      <w:r>
        <w:t>saddle</w:t>
      </w:r>
      <w:proofErr w:type="gramEnd"/>
      <w:r>
        <w:t xml:space="preserve"> after long switchbacks out of Spanish creek drainage-</w:t>
      </w:r>
    </w:p>
    <w:p w14:paraId="1ED7AD63" w14:textId="2159C6C7" w:rsidR="00EF07DA" w:rsidRDefault="00EF07DA" w:rsidP="00EF07DA">
      <w:proofErr w:type="gramStart"/>
      <w:r>
        <w:t>205 allium-</w:t>
      </w:r>
      <w:proofErr w:type="gramEnd"/>
      <w:r>
        <w:t xml:space="preserve"> closed up</w:t>
      </w:r>
    </w:p>
    <w:p w14:paraId="72A0E40D" w14:textId="7C77C20B" w:rsidR="00EF07DA" w:rsidRDefault="00EF07DA" w:rsidP="00EF07DA">
      <w:proofErr w:type="gramStart"/>
      <w:r>
        <w:t>206 black oak</w:t>
      </w:r>
      <w:proofErr w:type="gramEnd"/>
    </w:p>
    <w:p w14:paraId="0C2B841B" w14:textId="1E78181A" w:rsidR="00EF07DA" w:rsidRDefault="00EF07DA" w:rsidP="00EF07DA">
      <w:proofErr w:type="gramStart"/>
      <w:r>
        <w:t>207 mistletoe on white fir –same as oak?</w:t>
      </w:r>
      <w:proofErr w:type="gramEnd"/>
    </w:p>
    <w:p w14:paraId="54DC3207" w14:textId="221E95DC" w:rsidR="00EF07DA" w:rsidRDefault="00675C3F" w:rsidP="00EF07DA">
      <w:r>
        <w:t xml:space="preserve">208 </w:t>
      </w:r>
      <w:proofErr w:type="spellStart"/>
      <w:r>
        <w:t>collinsia</w:t>
      </w:r>
      <w:proofErr w:type="spellEnd"/>
      <w:r>
        <w:t xml:space="preserve"> (</w:t>
      </w:r>
      <w:proofErr w:type="spellStart"/>
      <w:r>
        <w:t>parviflora</w:t>
      </w:r>
      <w:proofErr w:type="spellEnd"/>
      <w:r w:rsidR="00375E64">
        <w:t>@</w:t>
      </w:r>
    </w:p>
    <w:p w14:paraId="004163F5" w14:textId="66E7D219" w:rsidR="00EF07DA" w:rsidRDefault="00EF07DA" w:rsidP="00EF07DA">
      <w:r>
        <w:t xml:space="preserve">209 </w:t>
      </w:r>
      <w:proofErr w:type="spellStart"/>
      <w:r>
        <w:t>phylox</w:t>
      </w:r>
      <w:proofErr w:type="spellEnd"/>
      <w:r>
        <w:t>@</w:t>
      </w:r>
    </w:p>
    <w:p w14:paraId="27CC6267" w14:textId="07EEFCBC" w:rsidR="00EF07DA" w:rsidRDefault="00EF07DA" w:rsidP="00EF07DA">
      <w:r>
        <w:t xml:space="preserve">210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speciosus</w:t>
      </w:r>
      <w:proofErr w:type="spellEnd"/>
      <w:r>
        <w:t>- maroon margin@</w:t>
      </w:r>
    </w:p>
    <w:p w14:paraId="6673EA43" w14:textId="3B73BE15" w:rsidR="00EF07DA" w:rsidRDefault="00EF07DA" w:rsidP="00EF07DA">
      <w:r>
        <w:t xml:space="preserve">211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76627D74" w14:textId="30DDB610" w:rsidR="00EF07DA" w:rsidRDefault="00EF07DA" w:rsidP="00EF07DA">
      <w:r>
        <w:t xml:space="preserve">212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nevadensis</w:t>
      </w:r>
      <w:proofErr w:type="spellEnd"/>
    </w:p>
    <w:p w14:paraId="624FF7AE" w14:textId="091171A3" w:rsidR="00EF07DA" w:rsidRDefault="00EF07DA" w:rsidP="00EF07DA">
      <w:r>
        <w:t xml:space="preserve">213 </w:t>
      </w:r>
    </w:p>
    <w:p w14:paraId="449E5436" w14:textId="4B850E50" w:rsidR="00EF07DA" w:rsidRDefault="00EF07DA" w:rsidP="00EF07DA">
      <w:r>
        <w:t xml:space="preserve">214 </w:t>
      </w:r>
      <w:proofErr w:type="spellStart"/>
      <w:r>
        <w:t>symphoracarpus</w:t>
      </w:r>
      <w:proofErr w:type="spellEnd"/>
    </w:p>
    <w:p w14:paraId="7D4141C5" w14:textId="1CF21E24" w:rsidR="00EF07DA" w:rsidRDefault="00EF07DA" w:rsidP="00EF07DA">
      <w:r>
        <w:t xml:space="preserve">215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cereum</w:t>
      </w:r>
      <w:proofErr w:type="spellEnd"/>
    </w:p>
    <w:p w14:paraId="4A82F4B2" w14:textId="2641D49E" w:rsidR="00EF07DA" w:rsidRDefault="00EF07DA" w:rsidP="00EF07DA">
      <w:pPr>
        <w:pStyle w:val="ListParagraph"/>
        <w:numPr>
          <w:ilvl w:val="0"/>
          <w:numId w:val="1"/>
        </w:numPr>
      </w:pPr>
      <w:proofErr w:type="gramStart"/>
      <w:r>
        <w:t>saddle</w:t>
      </w:r>
      <w:proofErr w:type="gramEnd"/>
      <w:r>
        <w:t xml:space="preserve"> with desert view to east- </w:t>
      </w:r>
      <w:r w:rsidR="00375E64">
        <w:t>(beginning of F8c)</w:t>
      </w:r>
    </w:p>
    <w:p w14:paraId="14181922" w14:textId="5AF7CA3D" w:rsidR="00EF07DA" w:rsidRDefault="00EF07DA" w:rsidP="00EF07DA">
      <w:r>
        <w:t xml:space="preserve">216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cordulatus</w:t>
      </w:r>
      <w:proofErr w:type="spellEnd"/>
    </w:p>
    <w:p w14:paraId="15222BD2" w14:textId="04A39C0C" w:rsidR="00EF07DA" w:rsidRDefault="00EF07DA" w:rsidP="00EF07DA">
      <w:proofErr w:type="gramStart"/>
      <w:r>
        <w:t xml:space="preserve">217 </w:t>
      </w:r>
      <w:r w:rsidR="00636BE2">
        <w:t>bitterroot</w:t>
      </w:r>
      <w:proofErr w:type="gramEnd"/>
    </w:p>
    <w:p w14:paraId="035590E0" w14:textId="6851CEFC" w:rsidR="00636BE2" w:rsidRDefault="0006759A" w:rsidP="00EF07DA">
      <w:r>
        <w:t xml:space="preserve">218 </w:t>
      </w:r>
      <w:proofErr w:type="spellStart"/>
      <w:r>
        <w:t>lupinus</w:t>
      </w:r>
      <w:proofErr w:type="spellEnd"/>
      <w:r>
        <w:t xml:space="preserve"> “</w:t>
      </w:r>
      <w:proofErr w:type="spellStart"/>
      <w:r w:rsidR="00636BE2">
        <w:t>elatus</w:t>
      </w:r>
      <w:proofErr w:type="spellEnd"/>
      <w:r>
        <w:t>”@</w:t>
      </w:r>
    </w:p>
    <w:p w14:paraId="13A63474" w14:textId="2F554E19" w:rsidR="00636BE2" w:rsidRDefault="00636BE2" w:rsidP="00EF07DA">
      <w:proofErr w:type="gramStart"/>
      <w:r>
        <w:t xml:space="preserve">219 </w:t>
      </w:r>
      <w:proofErr w:type="spellStart"/>
      <w:r>
        <w:t>tauchia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5DF58752" w14:textId="3DC7C05D" w:rsidR="00636BE2" w:rsidRDefault="00636BE2" w:rsidP="00EF07DA">
      <w:r>
        <w:t xml:space="preserve">220 </w:t>
      </w:r>
      <w:proofErr w:type="spellStart"/>
      <w:proofErr w:type="gramStart"/>
      <w:r>
        <w:t>california</w:t>
      </w:r>
      <w:proofErr w:type="spellEnd"/>
      <w:proofErr w:type="gramEnd"/>
      <w:r>
        <w:t xml:space="preserve"> poppy</w:t>
      </w:r>
    </w:p>
    <w:p w14:paraId="76A1F1D7" w14:textId="4B293AAF" w:rsidR="00636BE2" w:rsidRDefault="00636BE2" w:rsidP="00EF07DA">
      <w:r>
        <w:t xml:space="preserve">221 </w:t>
      </w:r>
      <w:proofErr w:type="spellStart"/>
      <w:r>
        <w:t>ribes</w:t>
      </w:r>
      <w:proofErr w:type="spellEnd"/>
      <w:r>
        <w:t xml:space="preserve"> – spine (maybe yellow one</w:t>
      </w:r>
    </w:p>
    <w:p w14:paraId="7803F70A" w14:textId="00C3C8FE" w:rsidR="00636BE2" w:rsidRDefault="00636BE2" w:rsidP="00EF07DA">
      <w:proofErr w:type="gramStart"/>
      <w:r>
        <w:t>222 sierra</w:t>
      </w:r>
      <w:proofErr w:type="gramEnd"/>
      <w:r>
        <w:t xml:space="preserve"> juniper</w:t>
      </w:r>
    </w:p>
    <w:p w14:paraId="07BD35C0" w14:textId="5F7412E0" w:rsidR="00636BE2" w:rsidRDefault="00636BE2" w:rsidP="00EF07DA">
      <w:r>
        <w:t xml:space="preserve">223 </w:t>
      </w:r>
      <w:proofErr w:type="spellStart"/>
      <w:r>
        <w:t>nama</w:t>
      </w:r>
      <w:proofErr w:type="spellEnd"/>
      <w:r>
        <w:t>- red variety</w:t>
      </w:r>
    </w:p>
    <w:p w14:paraId="72025B43" w14:textId="30AFE1D2" w:rsidR="00636BE2" w:rsidRDefault="00636BE2" w:rsidP="00EF07DA">
      <w:r>
        <w:t>-</w:t>
      </w:r>
      <w:proofErr w:type="gramStart"/>
      <w:r>
        <w:t>l</w:t>
      </w:r>
      <w:r w:rsidR="00375E64">
        <w:t>ower</w:t>
      </w:r>
      <w:proofErr w:type="gramEnd"/>
      <w:r w:rsidR="00375E64">
        <w:t xml:space="preserve"> saddle- </w:t>
      </w:r>
    </w:p>
    <w:p w14:paraId="0304F239" w14:textId="71418C90" w:rsidR="00636BE2" w:rsidRDefault="00636BE2" w:rsidP="00EF07DA">
      <w:r>
        <w:t xml:space="preserve">- </w:t>
      </w:r>
      <w:proofErr w:type="gramStart"/>
      <w:r>
        <w:t>dry</w:t>
      </w:r>
      <w:proofErr w:type="gramEnd"/>
      <w:r>
        <w:t xml:space="preserve"> stream crossing-</w:t>
      </w:r>
    </w:p>
    <w:p w14:paraId="29CB246F" w14:textId="5DDFE53F" w:rsidR="00636BE2" w:rsidRDefault="00636BE2" w:rsidP="00EF07DA">
      <w:r>
        <w:t xml:space="preserve">224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7ABA7322" w14:textId="208338EE" w:rsidR="00636BE2" w:rsidRDefault="00636BE2" w:rsidP="00EF07DA">
      <w:r>
        <w:t xml:space="preserve">225 </w:t>
      </w:r>
    </w:p>
    <w:p w14:paraId="716A9280" w14:textId="5ADDF39D" w:rsidR="00636BE2" w:rsidRDefault="00636BE2" w:rsidP="00EF07DA">
      <w:r>
        <w:t xml:space="preserve">226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parryii</w:t>
      </w:r>
      <w:proofErr w:type="spellEnd"/>
    </w:p>
    <w:p w14:paraId="652BC2D3" w14:textId="24D266EC" w:rsidR="00636BE2" w:rsidRDefault="004A246F" w:rsidP="00EF07DA">
      <w:r>
        <w:t xml:space="preserve">227 </w:t>
      </w:r>
    </w:p>
    <w:p w14:paraId="79481B19" w14:textId="7A39189B" w:rsidR="00636BE2" w:rsidRDefault="00636BE2" w:rsidP="00EF07DA">
      <w:r>
        <w:t xml:space="preserve">228 </w:t>
      </w:r>
      <w:proofErr w:type="spellStart"/>
      <w:r>
        <w:t>diplucus</w:t>
      </w:r>
      <w:proofErr w:type="spellEnd"/>
    </w:p>
    <w:p w14:paraId="088BE767" w14:textId="5C12AD1D" w:rsidR="00636BE2" w:rsidRDefault="00636BE2" w:rsidP="00EF07DA">
      <w:r>
        <w:t xml:space="preserve">229 lotus </w:t>
      </w:r>
      <w:proofErr w:type="spellStart"/>
      <w:r>
        <w:t>argophyllus</w:t>
      </w:r>
      <w:proofErr w:type="spellEnd"/>
    </w:p>
    <w:p w14:paraId="7B71E95E" w14:textId="752CF144" w:rsidR="00636BE2" w:rsidRDefault="00636BE2" w:rsidP="00EF07DA">
      <w:r>
        <w:t xml:space="preserve">230 </w:t>
      </w:r>
      <w:proofErr w:type="spellStart"/>
      <w:r>
        <w:t>camasonia</w:t>
      </w:r>
      <w:proofErr w:type="spellEnd"/>
      <w:r>
        <w:t xml:space="preserve"> –new</w:t>
      </w:r>
    </w:p>
    <w:p w14:paraId="53881603" w14:textId="5EA219AB" w:rsidR="00636BE2" w:rsidRDefault="00636BE2" w:rsidP="00EF07DA">
      <w:proofErr w:type="gramStart"/>
      <w:r>
        <w:t>231 hybrid</w:t>
      </w:r>
      <w:proofErr w:type="gramEnd"/>
      <w:r>
        <w:t xml:space="preserve"> oak</w:t>
      </w:r>
    </w:p>
    <w:p w14:paraId="5830AE78" w14:textId="0BBF9A6D" w:rsidR="00636BE2" w:rsidRDefault="00636BE2" w:rsidP="00EF07DA">
      <w:proofErr w:type="gramStart"/>
      <w:r>
        <w:t>232 yarrow</w:t>
      </w:r>
      <w:proofErr w:type="gramEnd"/>
    </w:p>
    <w:p w14:paraId="0FD7BB82" w14:textId="77777777" w:rsidR="00636BE2" w:rsidRDefault="00636BE2" w:rsidP="00EF07DA"/>
    <w:p w14:paraId="600D51BC" w14:textId="77777777" w:rsidR="00695530" w:rsidRDefault="00695530" w:rsidP="00D2155C"/>
    <w:p w14:paraId="08E04593" w14:textId="77777777" w:rsidR="00695530" w:rsidRDefault="00695530" w:rsidP="00D2155C"/>
    <w:p w14:paraId="1D864B82" w14:textId="77777777" w:rsidR="00695530" w:rsidRDefault="00695530" w:rsidP="00D2155C"/>
    <w:p w14:paraId="50AFF8AF" w14:textId="77777777" w:rsidR="008662D8" w:rsidRDefault="008662D8" w:rsidP="00D2155C"/>
    <w:p w14:paraId="5550DE42" w14:textId="77777777" w:rsidR="003914AF" w:rsidRDefault="003914AF" w:rsidP="00995019"/>
    <w:p w14:paraId="292F1145" w14:textId="77777777" w:rsidR="00995019" w:rsidRDefault="00995019"/>
    <w:sectPr w:rsidR="00995019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61B1C"/>
    <w:multiLevelType w:val="hybridMultilevel"/>
    <w:tmpl w:val="DA429060"/>
    <w:lvl w:ilvl="0" w:tplc="CB0AE0CE">
      <w:start w:val="4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DE1"/>
    <w:rsid w:val="0006759A"/>
    <w:rsid w:val="00197465"/>
    <w:rsid w:val="002207B7"/>
    <w:rsid w:val="002D59F1"/>
    <w:rsid w:val="003212AB"/>
    <w:rsid w:val="00375E64"/>
    <w:rsid w:val="0039090D"/>
    <w:rsid w:val="003914AF"/>
    <w:rsid w:val="00421940"/>
    <w:rsid w:val="004A246F"/>
    <w:rsid w:val="00521691"/>
    <w:rsid w:val="00576AB2"/>
    <w:rsid w:val="006221C2"/>
    <w:rsid w:val="00634238"/>
    <w:rsid w:val="00636BE2"/>
    <w:rsid w:val="00675C3F"/>
    <w:rsid w:val="00695530"/>
    <w:rsid w:val="007241F8"/>
    <w:rsid w:val="0076756F"/>
    <w:rsid w:val="00773D8C"/>
    <w:rsid w:val="007E0E2B"/>
    <w:rsid w:val="008662D8"/>
    <w:rsid w:val="00896854"/>
    <w:rsid w:val="008C0B41"/>
    <w:rsid w:val="00917EC9"/>
    <w:rsid w:val="00995019"/>
    <w:rsid w:val="00B14DE1"/>
    <w:rsid w:val="00B22592"/>
    <w:rsid w:val="00B81074"/>
    <w:rsid w:val="00BA02BB"/>
    <w:rsid w:val="00BF5D24"/>
    <w:rsid w:val="00C82D6A"/>
    <w:rsid w:val="00D2155C"/>
    <w:rsid w:val="00DB413E"/>
    <w:rsid w:val="00E20224"/>
    <w:rsid w:val="00E250C4"/>
    <w:rsid w:val="00E6293E"/>
    <w:rsid w:val="00EF07DA"/>
    <w:rsid w:val="00F9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A6D5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7</Pages>
  <Words>1019</Words>
  <Characters>5812</Characters>
  <Application>Microsoft Macintosh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29</cp:revision>
  <dcterms:created xsi:type="dcterms:W3CDTF">2014-05-25T02:53:00Z</dcterms:created>
  <dcterms:modified xsi:type="dcterms:W3CDTF">2014-08-15T05:59:00Z</dcterms:modified>
</cp:coreProperties>
</file>